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60"/>
      </w:tblGrid>
      <w:tr w:rsidR="006B2A2D" w:rsidTr="006B2A2D">
        <w:trPr>
          <w:tblCellSpacing w:w="0" w:type="dxa"/>
          <w:jc w:val="center"/>
        </w:trPr>
        <w:tc>
          <w:tcPr>
            <w:tcW w:w="0" w:type="auto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6B2A2D" w:rsidRDefault="006B2A2D">
            <w:pPr>
              <w:jc w:val="center"/>
              <w:rPr>
                <w:rFonts w:ascii="Arial" w:hAnsi="Arial" w:cs="Arial"/>
                <w:color w:val="BF5300"/>
                <w:sz w:val="28"/>
                <w:szCs w:val="28"/>
              </w:rPr>
            </w:pPr>
            <w:r w:rsidRPr="00433C66">
              <w:rPr>
                <w:rFonts w:ascii="Arial" w:hAnsi="Arial" w:cs="Arial"/>
                <w:b/>
                <w:bCs/>
                <w:color w:val="BF5300"/>
                <w:sz w:val="28"/>
                <w:szCs w:val="28"/>
              </w:rPr>
              <w:t>Webinar: Enhancing Your Patient's Health:  Providing Oral Health Care</w:t>
            </w:r>
            <w:r w:rsidRPr="00433C66">
              <w:rPr>
                <w:rFonts w:ascii="Arial" w:hAnsi="Arial" w:cs="Arial"/>
                <w:color w:val="BF5300"/>
                <w:sz w:val="28"/>
                <w:szCs w:val="28"/>
              </w:rPr>
              <w:t> </w:t>
            </w:r>
          </w:p>
          <w:p w:rsidR="006B2A2D" w:rsidRPr="00433C66" w:rsidRDefault="006B2A2D">
            <w:pPr>
              <w:jc w:val="center"/>
              <w:rPr>
                <w:rFonts w:ascii="Arial" w:hAnsi="Arial" w:cs="Arial"/>
                <w:color w:val="BF5300"/>
                <w:sz w:val="22"/>
                <w:szCs w:val="22"/>
              </w:rPr>
            </w:pPr>
            <w:r w:rsidRPr="00433C66">
              <w:rPr>
                <w:rFonts w:ascii="Arial" w:hAnsi="Arial" w:cs="Arial"/>
                <w:color w:val="BF5300"/>
                <w:sz w:val="22"/>
                <w:szCs w:val="22"/>
              </w:rPr>
              <w:t> </w:t>
            </w:r>
          </w:p>
          <w:p w:rsidR="006B2A2D" w:rsidRDefault="006B2A2D">
            <w:pPr>
              <w:jc w:val="center"/>
              <w:rPr>
                <w:rFonts w:ascii="Arial" w:hAnsi="Arial" w:cs="Arial"/>
                <w:color w:val="BF5300"/>
                <w:sz w:val="28"/>
                <w:szCs w:val="28"/>
              </w:rPr>
            </w:pPr>
            <w:r w:rsidRPr="00433C66">
              <w:rPr>
                <w:rFonts w:ascii="Arial" w:hAnsi="Arial" w:cs="Arial"/>
                <w:color w:val="BF5300"/>
                <w:sz w:val="28"/>
                <w:szCs w:val="28"/>
              </w:rPr>
              <w:t xml:space="preserve">If you want training on fluoride varnish applications, or want to take </w:t>
            </w:r>
            <w:proofErr w:type="gramStart"/>
            <w:r w:rsidRPr="00433C66">
              <w:rPr>
                <w:rFonts w:ascii="Arial" w:hAnsi="Arial" w:cs="Arial"/>
                <w:color w:val="BF5300"/>
                <w:sz w:val="28"/>
                <w:szCs w:val="28"/>
              </w:rPr>
              <w:t>a refresher</w:t>
            </w:r>
            <w:proofErr w:type="gramEnd"/>
            <w:r w:rsidRPr="00433C66">
              <w:rPr>
                <w:rFonts w:ascii="Arial" w:hAnsi="Arial" w:cs="Arial"/>
                <w:color w:val="BF5300"/>
                <w:sz w:val="28"/>
                <w:szCs w:val="28"/>
              </w:rPr>
              <w:t xml:space="preserve"> training, sign up now!</w:t>
            </w:r>
          </w:p>
        </w:tc>
      </w:tr>
    </w:tbl>
    <w:p w:rsidR="006B2A2D" w:rsidRDefault="006B2A2D" w:rsidP="006B2A2D">
      <w:pPr>
        <w:jc w:val="center"/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60"/>
      </w:tblGrid>
      <w:tr w:rsidR="006B2A2D" w:rsidTr="006B2A2D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6B2A2D">
              <w:trPr>
                <w:trHeight w:val="15"/>
                <w:tblCellSpacing w:w="0" w:type="dxa"/>
              </w:trPr>
              <w:tc>
                <w:tcPr>
                  <w:tcW w:w="0" w:type="auto"/>
                  <w:shd w:val="clear" w:color="auto" w:fill="373737"/>
                  <w:vAlign w:val="center"/>
                  <w:hideMark/>
                </w:tcPr>
                <w:p w:rsidR="006B2A2D" w:rsidRDefault="00433C66">
                  <w:pPr>
                    <w:spacing w:line="15" w:lineRule="atLeast"/>
                    <w:jc w:val="center"/>
                  </w:pPr>
                  <w:r w:rsidRPr="00433C66">
                    <w:rPr>
                      <w:noProof/>
                      <w:bdr w:val="single" w:sz="8" w:space="0" w:color="auto" w:frame="1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.75pt;height:.75pt;visibility:visible">
                        <v:imagedata r:id="rId5" r:href="rId6"/>
                      </v:shape>
                    </w:pict>
                  </w:r>
                </w:p>
              </w:tc>
            </w:tr>
          </w:tbl>
          <w:p w:rsidR="006B2A2D" w:rsidRDefault="006B2A2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B2A2D" w:rsidRDefault="006B2A2D" w:rsidP="006B2A2D">
      <w:pPr>
        <w:jc w:val="center"/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60"/>
      </w:tblGrid>
      <w:tr w:rsidR="006B2A2D" w:rsidTr="006B2A2D">
        <w:trPr>
          <w:tblCellSpacing w:w="0" w:type="dxa"/>
          <w:jc w:val="center"/>
        </w:trPr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</w:tcPr>
          <w:p w:rsidR="006B2A2D" w:rsidRDefault="006B2A2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33C66">
              <w:rPr>
                <w:rStyle w:val="Strong"/>
                <w:rFonts w:ascii="Arial" w:hAnsi="Arial" w:cs="Arial"/>
                <w:color w:val="0000FF"/>
                <w:sz w:val="28"/>
                <w:szCs w:val="28"/>
              </w:rPr>
              <w:t xml:space="preserve">Friday, September 13th </w:t>
            </w:r>
          </w:p>
          <w:p w:rsidR="006B2A2D" w:rsidRPr="00433C66" w:rsidRDefault="006B2A2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33C66">
              <w:rPr>
                <w:rStyle w:val="Strong"/>
                <w:rFonts w:ascii="Arial" w:hAnsi="Arial" w:cs="Arial"/>
                <w:color w:val="0000FF"/>
                <w:sz w:val="28"/>
                <w:szCs w:val="28"/>
              </w:rPr>
              <w:t>12:10pm - 1:00pm</w:t>
            </w:r>
          </w:p>
          <w:p w:rsidR="006B2A2D" w:rsidRPr="00433C66" w:rsidRDefault="006B2A2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433C66">
              <w:rPr>
                <w:rFonts w:ascii="Arial" w:hAnsi="Arial" w:cs="Arial"/>
                <w:color w:val="0000FF"/>
                <w:sz w:val="28"/>
                <w:szCs w:val="28"/>
                <w:u w:val="single"/>
              </w:rPr>
              <w:t> </w:t>
            </w:r>
            <w:r w:rsidRPr="00433C66">
              <w:rPr>
                <w:rFonts w:ascii="Arial" w:hAnsi="Arial" w:cs="Arial"/>
                <w:color w:val="0000FF"/>
                <w:sz w:val="28"/>
                <w:szCs w:val="28"/>
              </w:rPr>
              <w:t xml:space="preserve"> </w:t>
            </w:r>
          </w:p>
          <w:p w:rsidR="006B2A2D" w:rsidRPr="00433C66" w:rsidRDefault="006B2A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73737"/>
                <w:sz w:val="22"/>
                <w:szCs w:val="22"/>
              </w:rPr>
            </w:pPr>
            <w:r w:rsidRPr="00433C66">
              <w:rPr>
                <w:rFonts w:ascii="Arial" w:hAnsi="Arial" w:cs="Arial"/>
                <w:color w:val="373737"/>
                <w:sz w:val="22"/>
                <w:szCs w:val="22"/>
              </w:rPr>
              <w:t> </w:t>
            </w:r>
          </w:p>
          <w:p w:rsidR="006B2A2D" w:rsidRPr="00433C66" w:rsidRDefault="006B2A2D">
            <w:pPr>
              <w:jc w:val="center"/>
              <w:rPr>
                <w:rStyle w:val="Emphasis"/>
                <w:color w:val="0000FF"/>
                <w:sz w:val="28"/>
                <w:szCs w:val="28"/>
                <w:u w:val="single"/>
              </w:rPr>
            </w:pPr>
            <w:hyperlink r:id="rId7" w:tgtFrame="_blank" w:history="1">
              <w:r w:rsidRPr="00433C66"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</w:rPr>
                <w:t>Maine's From The First Tooth has joined with Massachusetts, Connecticut and Rhode Island in a New England Collaborative that promotes and provides training in oral health prevention and fluoride varnish in the medical setting. This collaborative is funded by the DentaQuest Foundation</w:t>
              </w:r>
              <w:proofErr w:type="gramStart"/>
              <w:r w:rsidRPr="00433C66"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</w:rPr>
                <w:t>  and</w:t>
              </w:r>
              <w:proofErr w:type="gramEnd"/>
              <w:r w:rsidRPr="00433C66"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</w:rPr>
                <w:t xml:space="preserve"> is administered by the Connecticut Chapter of the AAP</w:t>
              </w:r>
              <w:r w:rsidRPr="00433C66">
                <w:rPr>
                  <w:rStyle w:val="Hyperlink"/>
                  <w:rFonts w:ascii="Arial" w:hAnsi="Arial" w:cs="Arial"/>
                  <w:i/>
                  <w:iCs/>
                  <w:sz w:val="28"/>
                  <w:szCs w:val="28"/>
                </w:rPr>
                <w:t>.</w:t>
              </w:r>
            </w:hyperlink>
          </w:p>
          <w:p w:rsidR="006B2A2D" w:rsidRPr="00433C66" w:rsidRDefault="006B2A2D">
            <w:pPr>
              <w:jc w:val="center"/>
              <w:rPr>
                <w:rStyle w:val="Hyperlink"/>
              </w:rPr>
            </w:pPr>
            <w:hyperlink r:id="rId8" w:tgtFrame="_blank" w:history="1">
              <w:r w:rsidRPr="00433C66">
                <w:rPr>
                  <w:rStyle w:val="Hyperlink"/>
                  <w:rFonts w:ascii="Arial" w:hAnsi="Arial" w:cs="Arial"/>
                  <w:i/>
                  <w:iCs/>
                  <w:sz w:val="28"/>
                  <w:szCs w:val="28"/>
                </w:rPr>
                <w:t> </w:t>
              </w:r>
            </w:hyperlink>
          </w:p>
          <w:p w:rsidR="006B2A2D" w:rsidRPr="00433C66" w:rsidRDefault="006B2A2D">
            <w:pPr>
              <w:jc w:val="center"/>
              <w:rPr>
                <w:rStyle w:val="Hyperlink"/>
                <w:rFonts w:ascii="Arial" w:hAnsi="Arial" w:cs="Arial"/>
                <w:i/>
                <w:iCs/>
                <w:sz w:val="28"/>
                <w:szCs w:val="28"/>
              </w:rPr>
            </w:pPr>
            <w:hyperlink r:id="rId9" w:tgtFrame="_blank" w:history="1">
              <w:r w:rsidRPr="00433C66">
                <w:rPr>
                  <w:rStyle w:val="Hyperlink"/>
                  <w:rFonts w:ascii="Arial" w:hAnsi="Arial" w:cs="Arial"/>
                  <w:i/>
                  <w:iCs/>
                  <w:sz w:val="28"/>
                  <w:szCs w:val="28"/>
                </w:rPr>
                <w:t> Sign up today.</w:t>
              </w:r>
            </w:hyperlink>
          </w:p>
          <w:p w:rsidR="006B2A2D" w:rsidRPr="00433C66" w:rsidRDefault="006B2A2D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6B2A2D" w:rsidRPr="00433C66" w:rsidRDefault="006B2A2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F8CF3"/>
                <w:sz w:val="28"/>
                <w:szCs w:val="28"/>
              </w:rPr>
            </w:pPr>
            <w:r w:rsidRPr="00433C66">
              <w:rPr>
                <w:rFonts w:ascii="Arial" w:hAnsi="Arial" w:cs="Arial"/>
                <w:color w:val="3F8CF3"/>
                <w:sz w:val="28"/>
                <w:szCs w:val="28"/>
              </w:rPr>
              <w:t> </w:t>
            </w:r>
          </w:p>
        </w:tc>
      </w:tr>
    </w:tbl>
    <w:p w:rsidR="006B2A2D" w:rsidRDefault="006B2A2D" w:rsidP="006B2A2D">
      <w:pPr>
        <w:jc w:val="center"/>
        <w:rPr>
          <w:vanish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60"/>
      </w:tblGrid>
      <w:tr w:rsidR="006B2A2D" w:rsidTr="006B2A2D">
        <w:trPr>
          <w:tblCellSpacing w:w="0" w:type="dxa"/>
          <w:jc w:val="center"/>
        </w:trPr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6B2A2D" w:rsidRDefault="006B2A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73737"/>
                <w:sz w:val="20"/>
                <w:szCs w:val="20"/>
              </w:rPr>
            </w:pPr>
            <w:r w:rsidRPr="00433C66">
              <w:rPr>
                <w:rFonts w:ascii="Arial" w:hAnsi="Arial" w:cs="Arial"/>
                <w:color w:val="373737"/>
                <w:sz w:val="20"/>
                <w:szCs w:val="20"/>
              </w:rPr>
              <w:t xml:space="preserve">Oral health screening and fluoride varnish application have proven to be highly effective and studies demonstrate that they decrease caries risk by 30%.  This training will offer an efficient method for identifying and treating caries that requires no more than 20 - 40 seconds in the exam room.  </w:t>
            </w:r>
          </w:p>
          <w:p w:rsidR="006B2A2D" w:rsidRPr="00433C66" w:rsidRDefault="006B2A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73737"/>
                <w:sz w:val="20"/>
                <w:szCs w:val="20"/>
              </w:rPr>
            </w:pPr>
            <w:r w:rsidRPr="00433C66">
              <w:rPr>
                <w:rFonts w:ascii="Arial" w:hAnsi="Arial" w:cs="Arial"/>
                <w:color w:val="373737"/>
                <w:sz w:val="20"/>
                <w:szCs w:val="20"/>
              </w:rPr>
              <w:t> </w:t>
            </w:r>
          </w:p>
          <w:p w:rsidR="006B2A2D" w:rsidRPr="00433C66" w:rsidRDefault="006B2A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73737"/>
                <w:sz w:val="20"/>
                <w:szCs w:val="20"/>
              </w:rPr>
            </w:pPr>
            <w:r w:rsidRPr="00433C66">
              <w:rPr>
                <w:rFonts w:ascii="Arial" w:hAnsi="Arial" w:cs="Arial"/>
                <w:color w:val="373737"/>
                <w:sz w:val="20"/>
                <w:szCs w:val="20"/>
              </w:rPr>
              <w:t> </w:t>
            </w:r>
          </w:p>
          <w:p w:rsidR="006B2A2D" w:rsidRDefault="006B2A2D">
            <w:pPr>
              <w:rPr>
                <w:rFonts w:ascii="Arial" w:hAnsi="Arial" w:cs="Arial"/>
                <w:color w:val="373737"/>
                <w:sz w:val="16"/>
                <w:szCs w:val="16"/>
              </w:rPr>
            </w:pPr>
            <w:r w:rsidRPr="00433C66">
              <w:rPr>
                <w:rFonts w:ascii="Arial" w:hAnsi="Arial" w:cs="Arial"/>
                <w:color w:val="373737"/>
                <w:sz w:val="16"/>
                <w:szCs w:val="16"/>
              </w:rPr>
              <w:t>              </w:t>
            </w:r>
          </w:p>
        </w:tc>
      </w:tr>
    </w:tbl>
    <w:p w:rsidR="006B2A2D" w:rsidRDefault="006B2A2D" w:rsidP="006B2A2D">
      <w:pPr>
        <w:jc w:val="center"/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60"/>
      </w:tblGrid>
      <w:tr w:rsidR="006B2A2D" w:rsidTr="006B2A2D">
        <w:trPr>
          <w:tblCellSpacing w:w="0" w:type="dxa"/>
          <w:jc w:val="center"/>
        </w:trPr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51"/>
            </w:tblGrid>
            <w:tr w:rsidR="006B2A2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A2D" w:rsidRPr="00433C66" w:rsidRDefault="006B2A2D">
                  <w:pPr>
                    <w:pStyle w:val="NormalWeb"/>
                    <w:spacing w:before="0" w:beforeAutospacing="0" w:after="0" w:afterAutospacing="0"/>
                    <w:rPr>
                      <w:color w:val="0000FF"/>
                    </w:rPr>
                  </w:pPr>
                  <w:r w:rsidRPr="00433C66">
                    <w:rPr>
                      <w:rStyle w:val="Strong"/>
                      <w:color w:val="0000FF"/>
                    </w:rPr>
                    <w:t>About our Speaker</w:t>
                  </w:r>
                </w:p>
              </w:tc>
            </w:tr>
          </w:tbl>
          <w:p w:rsidR="006B2A2D" w:rsidRDefault="006B2A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73737"/>
                <w:sz w:val="16"/>
                <w:szCs w:val="16"/>
              </w:rPr>
            </w:pPr>
            <w:r w:rsidRPr="00433C66">
              <w:rPr>
                <w:rFonts w:ascii="Arial" w:hAnsi="Arial" w:cs="Arial"/>
                <w:color w:val="373737"/>
                <w:sz w:val="16"/>
                <w:szCs w:val="16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97"/>
            </w:tblGrid>
            <w:tr w:rsidR="006B2A2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A2D" w:rsidRPr="00433C66" w:rsidRDefault="006B2A2D">
                  <w:pPr>
                    <w:pStyle w:val="NormalWeb"/>
                    <w:spacing w:before="0" w:beforeAutospacing="0" w:after="0" w:afterAutospacing="0"/>
                    <w:rPr>
                      <w:color w:val="373737"/>
                    </w:rPr>
                  </w:pPr>
                  <w:r w:rsidRPr="00433C66">
                    <w:rPr>
                      <w:color w:val="373737"/>
                    </w:rPr>
                    <w:t>Joanna Douglass, BDS, DDS</w:t>
                  </w:r>
                </w:p>
              </w:tc>
            </w:tr>
          </w:tbl>
          <w:p w:rsidR="006B2A2D" w:rsidRDefault="006B2A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73737"/>
                <w:sz w:val="16"/>
                <w:szCs w:val="16"/>
              </w:rPr>
            </w:pPr>
            <w:r w:rsidRPr="00433C66">
              <w:rPr>
                <w:rFonts w:ascii="Arial" w:hAnsi="Arial" w:cs="Arial"/>
                <w:color w:val="373737"/>
                <w:sz w:val="16"/>
                <w:szCs w:val="16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6B2A2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A2D" w:rsidRPr="00433C66" w:rsidRDefault="006B2A2D">
                  <w:pPr>
                    <w:pStyle w:val="NormalWeb"/>
                    <w:spacing w:before="0" w:beforeAutospacing="0" w:after="0" w:afterAutospacing="0"/>
                    <w:rPr>
                      <w:color w:val="373737"/>
                      <w:sz w:val="20"/>
                      <w:szCs w:val="20"/>
                    </w:rPr>
                  </w:pPr>
                  <w:r w:rsidRPr="00433C66">
                    <w:rPr>
                      <w:color w:val="373737"/>
                      <w:sz w:val="20"/>
                      <w:szCs w:val="20"/>
                    </w:rPr>
                    <w:t>Johanna Douglass is an associate professor in the Division of Pediatric Dentistry at the University of Connecticut.  She has published extensively on the oral health of pre-school children and has developed and presented education programs both locally and nationally to educate non-dental health providers about oral health.</w:t>
                  </w:r>
                </w:p>
              </w:tc>
            </w:tr>
          </w:tbl>
          <w:p w:rsidR="006B2A2D" w:rsidRDefault="006B2A2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B2A2D" w:rsidRDefault="006B2A2D" w:rsidP="006B2A2D">
      <w:pPr>
        <w:jc w:val="center"/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60"/>
      </w:tblGrid>
      <w:tr w:rsidR="006B2A2D" w:rsidTr="006B2A2D">
        <w:trPr>
          <w:tblCellSpacing w:w="0" w:type="dxa"/>
          <w:jc w:val="center"/>
        </w:trPr>
        <w:tc>
          <w:tcPr>
            <w:tcW w:w="0" w:type="auto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11"/>
            </w:tblGrid>
            <w:tr w:rsidR="006B2A2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A2D" w:rsidRPr="00433C66" w:rsidRDefault="006B2A2D">
                  <w:pPr>
                    <w:pStyle w:val="NormalWeb"/>
                    <w:spacing w:before="0" w:beforeAutospacing="0" w:after="0" w:afterAutospacing="0"/>
                    <w:rPr>
                      <w:color w:val="0000FF"/>
                    </w:rPr>
                  </w:pPr>
                  <w:r w:rsidRPr="00433C66">
                    <w:rPr>
                      <w:rStyle w:val="Strong"/>
                      <w:color w:val="0000FF"/>
                    </w:rPr>
                    <w:t>CMEs/CEUs</w:t>
                  </w:r>
                </w:p>
              </w:tc>
            </w:tr>
          </w:tbl>
          <w:p w:rsidR="006B2A2D" w:rsidRDefault="006B2A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73737"/>
                <w:sz w:val="16"/>
                <w:szCs w:val="16"/>
              </w:rPr>
            </w:pPr>
            <w:r w:rsidRPr="00433C66">
              <w:rPr>
                <w:rFonts w:ascii="Arial" w:hAnsi="Arial" w:cs="Arial"/>
                <w:color w:val="373737"/>
                <w:sz w:val="16"/>
                <w:szCs w:val="16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6B2A2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B2A2D" w:rsidRDefault="006B2A2D">
                  <w:pPr>
                    <w:pStyle w:val="NormalWeb"/>
                    <w:spacing w:before="0" w:beforeAutospacing="0" w:after="0" w:afterAutospacing="0"/>
                    <w:rPr>
                      <w:color w:val="373737"/>
                      <w:sz w:val="20"/>
                      <w:szCs w:val="20"/>
                    </w:rPr>
                  </w:pPr>
                  <w:r w:rsidRPr="00433C66">
                    <w:rPr>
                      <w:color w:val="373737"/>
                      <w:sz w:val="20"/>
                      <w:szCs w:val="20"/>
                    </w:rPr>
                    <w:t>As always the program and CMES are free to anyone who would like to participate by computer/webinar or by telephone.</w:t>
                  </w:r>
                </w:p>
                <w:p w:rsidR="006B2A2D" w:rsidRPr="00433C66" w:rsidRDefault="006B2A2D">
                  <w:pPr>
                    <w:pStyle w:val="NormalWeb"/>
                    <w:spacing w:before="0" w:beforeAutospacing="0" w:after="0" w:afterAutospacing="0"/>
                    <w:rPr>
                      <w:color w:val="373737"/>
                      <w:sz w:val="20"/>
                      <w:szCs w:val="20"/>
                    </w:rPr>
                  </w:pPr>
                  <w:r w:rsidRPr="00433C66">
                    <w:rPr>
                      <w:color w:val="373737"/>
                      <w:sz w:val="20"/>
                      <w:szCs w:val="20"/>
                    </w:rPr>
                    <w:t> </w:t>
                  </w:r>
                </w:p>
                <w:p w:rsidR="006B2A2D" w:rsidRPr="00433C66" w:rsidRDefault="006B2A2D">
                  <w:pPr>
                    <w:pStyle w:val="NormalWeb"/>
                    <w:spacing w:before="0" w:beforeAutospacing="0" w:after="0" w:afterAutospacing="0"/>
                    <w:rPr>
                      <w:color w:val="373737"/>
                    </w:rPr>
                  </w:pPr>
                  <w:r w:rsidRPr="00433C66">
                    <w:rPr>
                      <w:color w:val="373737"/>
                    </w:rPr>
                    <w:t>  </w:t>
                  </w:r>
                </w:p>
              </w:tc>
            </w:tr>
          </w:tbl>
          <w:p w:rsidR="006B2A2D" w:rsidRDefault="006B2A2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B2A2D" w:rsidRDefault="006B2A2D" w:rsidP="006B2A2D">
      <w:pPr>
        <w:jc w:val="center"/>
        <w:rPr>
          <w:vanish/>
        </w:rPr>
      </w:pPr>
    </w:p>
    <w:tbl>
      <w:tblPr>
        <w:tblW w:w="5000" w:type="pct"/>
        <w:jc w:val="center"/>
        <w:tblCellSpacing w:w="0" w:type="dxa"/>
        <w:shd w:val="clear" w:color="auto" w:fill="FFB966"/>
        <w:tblCellMar>
          <w:left w:w="0" w:type="dxa"/>
          <w:right w:w="0" w:type="dxa"/>
        </w:tblCellMar>
        <w:tblLook w:val="04A0"/>
      </w:tblPr>
      <w:tblGrid>
        <w:gridCol w:w="9960"/>
      </w:tblGrid>
      <w:tr w:rsidR="006B2A2D" w:rsidTr="006B2A2D">
        <w:trPr>
          <w:tblCellSpacing w:w="0" w:type="dxa"/>
          <w:jc w:val="center"/>
        </w:trPr>
        <w:tc>
          <w:tcPr>
            <w:tcW w:w="0" w:type="auto"/>
            <w:shd w:val="clear" w:color="auto" w:fill="FFB966"/>
            <w:tcMar>
              <w:top w:w="120" w:type="dxa"/>
              <w:left w:w="300" w:type="dxa"/>
              <w:bottom w:w="120" w:type="dxa"/>
              <w:right w:w="300" w:type="dxa"/>
            </w:tcMar>
            <w:hideMark/>
          </w:tcPr>
          <w:p w:rsidR="006B2A2D" w:rsidRDefault="006B2A2D">
            <w:pPr>
              <w:rPr>
                <w:rFonts w:ascii="Arial" w:hAnsi="Arial" w:cs="Arial"/>
                <w:color w:val="373737"/>
                <w:sz w:val="22"/>
                <w:szCs w:val="22"/>
              </w:rPr>
            </w:pPr>
            <w:hyperlink r:id="rId10" w:tgtFrame="_blank" w:history="1">
              <w:r w:rsidRPr="00433C66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Click Here to Join </w:t>
              </w:r>
            </w:hyperlink>
            <w:r w:rsidRPr="00433C66">
              <w:rPr>
                <w:rFonts w:ascii="Arial" w:hAnsi="Arial" w:cs="Arial"/>
                <w:b/>
                <w:bCs/>
                <w:color w:val="373737"/>
                <w:sz w:val="22"/>
                <w:szCs w:val="22"/>
              </w:rPr>
              <w:t xml:space="preserve">                                       </w:t>
            </w:r>
            <w:hyperlink r:id="rId11" w:tgtFrame="_blank" w:history="1">
              <w:r w:rsidRPr="00433C66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Download Regist</w:t>
              </w:r>
              <w:r w:rsidRPr="00433C66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r</w:t>
              </w:r>
              <w:r w:rsidRPr="00433C66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ation Form</w:t>
              </w:r>
            </w:hyperlink>
          </w:p>
        </w:tc>
      </w:tr>
    </w:tbl>
    <w:p w:rsidR="00CA1B2D" w:rsidRPr="006B2A2D" w:rsidRDefault="00CA1B2D" w:rsidP="006B2A2D"/>
    <w:sectPr w:rsidR="00CA1B2D" w:rsidRPr="006B2A2D" w:rsidSect="00CA1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86C6E"/>
    <w:multiLevelType w:val="multilevel"/>
    <w:tmpl w:val="1D20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A2D"/>
    <w:rsid w:val="0000137F"/>
    <w:rsid w:val="0000179C"/>
    <w:rsid w:val="00001F33"/>
    <w:rsid w:val="00003019"/>
    <w:rsid w:val="000044E0"/>
    <w:rsid w:val="00004B50"/>
    <w:rsid w:val="000063B0"/>
    <w:rsid w:val="00006BD4"/>
    <w:rsid w:val="00006D32"/>
    <w:rsid w:val="00006F6D"/>
    <w:rsid w:val="00007D2F"/>
    <w:rsid w:val="00010608"/>
    <w:rsid w:val="00010AF4"/>
    <w:rsid w:val="00011013"/>
    <w:rsid w:val="000110D7"/>
    <w:rsid w:val="00011629"/>
    <w:rsid w:val="00012864"/>
    <w:rsid w:val="00013883"/>
    <w:rsid w:val="000143BE"/>
    <w:rsid w:val="000143FF"/>
    <w:rsid w:val="00014DB2"/>
    <w:rsid w:val="000150C4"/>
    <w:rsid w:val="000155A0"/>
    <w:rsid w:val="00015963"/>
    <w:rsid w:val="00015FB2"/>
    <w:rsid w:val="00016F33"/>
    <w:rsid w:val="00017620"/>
    <w:rsid w:val="00017CFE"/>
    <w:rsid w:val="00017D5B"/>
    <w:rsid w:val="00020227"/>
    <w:rsid w:val="000204AA"/>
    <w:rsid w:val="00020BA9"/>
    <w:rsid w:val="00020CF2"/>
    <w:rsid w:val="0002147F"/>
    <w:rsid w:val="00021B55"/>
    <w:rsid w:val="0002267A"/>
    <w:rsid w:val="00022983"/>
    <w:rsid w:val="00022A51"/>
    <w:rsid w:val="00023033"/>
    <w:rsid w:val="00023312"/>
    <w:rsid w:val="00023C06"/>
    <w:rsid w:val="00023E08"/>
    <w:rsid w:val="00024032"/>
    <w:rsid w:val="00024C8F"/>
    <w:rsid w:val="000258A0"/>
    <w:rsid w:val="00026BAF"/>
    <w:rsid w:val="00027A99"/>
    <w:rsid w:val="0003047E"/>
    <w:rsid w:val="000309BA"/>
    <w:rsid w:val="00032C03"/>
    <w:rsid w:val="00032FB2"/>
    <w:rsid w:val="00033131"/>
    <w:rsid w:val="00033BFF"/>
    <w:rsid w:val="00033F66"/>
    <w:rsid w:val="00034750"/>
    <w:rsid w:val="00034E7D"/>
    <w:rsid w:val="00034F10"/>
    <w:rsid w:val="00035340"/>
    <w:rsid w:val="00035501"/>
    <w:rsid w:val="00036540"/>
    <w:rsid w:val="00037BA1"/>
    <w:rsid w:val="0004078A"/>
    <w:rsid w:val="00040817"/>
    <w:rsid w:val="00041150"/>
    <w:rsid w:val="00041C5F"/>
    <w:rsid w:val="00041E99"/>
    <w:rsid w:val="000421B6"/>
    <w:rsid w:val="0004255D"/>
    <w:rsid w:val="00042827"/>
    <w:rsid w:val="000429AF"/>
    <w:rsid w:val="00042CB7"/>
    <w:rsid w:val="00043B7C"/>
    <w:rsid w:val="000444A1"/>
    <w:rsid w:val="000448B8"/>
    <w:rsid w:val="00044E29"/>
    <w:rsid w:val="000455F0"/>
    <w:rsid w:val="000456DC"/>
    <w:rsid w:val="00046291"/>
    <w:rsid w:val="00046BF7"/>
    <w:rsid w:val="00046F8A"/>
    <w:rsid w:val="00047155"/>
    <w:rsid w:val="00047233"/>
    <w:rsid w:val="000473A6"/>
    <w:rsid w:val="000475AB"/>
    <w:rsid w:val="0005121C"/>
    <w:rsid w:val="000515F9"/>
    <w:rsid w:val="00051610"/>
    <w:rsid w:val="00052BE0"/>
    <w:rsid w:val="00052C00"/>
    <w:rsid w:val="00053E1C"/>
    <w:rsid w:val="00054275"/>
    <w:rsid w:val="0005448F"/>
    <w:rsid w:val="000549D9"/>
    <w:rsid w:val="00054C49"/>
    <w:rsid w:val="00055CD4"/>
    <w:rsid w:val="00055E86"/>
    <w:rsid w:val="00056B2A"/>
    <w:rsid w:val="00057A5C"/>
    <w:rsid w:val="00057BBD"/>
    <w:rsid w:val="00060783"/>
    <w:rsid w:val="00061CC4"/>
    <w:rsid w:val="0006238C"/>
    <w:rsid w:val="000645C8"/>
    <w:rsid w:val="000653E4"/>
    <w:rsid w:val="00065D8C"/>
    <w:rsid w:val="000662E1"/>
    <w:rsid w:val="00066469"/>
    <w:rsid w:val="00067B15"/>
    <w:rsid w:val="0007020E"/>
    <w:rsid w:val="000702FE"/>
    <w:rsid w:val="00070327"/>
    <w:rsid w:val="00070B2E"/>
    <w:rsid w:val="000719A3"/>
    <w:rsid w:val="00073FF7"/>
    <w:rsid w:val="00075519"/>
    <w:rsid w:val="00075DDA"/>
    <w:rsid w:val="00076597"/>
    <w:rsid w:val="00077C0F"/>
    <w:rsid w:val="00080F8E"/>
    <w:rsid w:val="00081082"/>
    <w:rsid w:val="0008116E"/>
    <w:rsid w:val="00081642"/>
    <w:rsid w:val="0008304A"/>
    <w:rsid w:val="00083AD7"/>
    <w:rsid w:val="00085B96"/>
    <w:rsid w:val="000864D3"/>
    <w:rsid w:val="00086972"/>
    <w:rsid w:val="00086BAA"/>
    <w:rsid w:val="00086BF6"/>
    <w:rsid w:val="00086C0E"/>
    <w:rsid w:val="00086C70"/>
    <w:rsid w:val="00090EB8"/>
    <w:rsid w:val="00090F0F"/>
    <w:rsid w:val="00092017"/>
    <w:rsid w:val="00093B28"/>
    <w:rsid w:val="00093C08"/>
    <w:rsid w:val="00094965"/>
    <w:rsid w:val="00095326"/>
    <w:rsid w:val="0009585B"/>
    <w:rsid w:val="000961D9"/>
    <w:rsid w:val="00096C74"/>
    <w:rsid w:val="00096F82"/>
    <w:rsid w:val="00097C6A"/>
    <w:rsid w:val="00097CD3"/>
    <w:rsid w:val="000A193D"/>
    <w:rsid w:val="000A19F4"/>
    <w:rsid w:val="000A2097"/>
    <w:rsid w:val="000A3664"/>
    <w:rsid w:val="000A3D8C"/>
    <w:rsid w:val="000A47F6"/>
    <w:rsid w:val="000A606B"/>
    <w:rsid w:val="000A6A29"/>
    <w:rsid w:val="000A6C00"/>
    <w:rsid w:val="000B0217"/>
    <w:rsid w:val="000B1D1D"/>
    <w:rsid w:val="000B23E7"/>
    <w:rsid w:val="000B2445"/>
    <w:rsid w:val="000B3D46"/>
    <w:rsid w:val="000B4353"/>
    <w:rsid w:val="000B44FA"/>
    <w:rsid w:val="000B668A"/>
    <w:rsid w:val="000B773E"/>
    <w:rsid w:val="000B7EF4"/>
    <w:rsid w:val="000C140B"/>
    <w:rsid w:val="000C1DDB"/>
    <w:rsid w:val="000C2793"/>
    <w:rsid w:val="000C2880"/>
    <w:rsid w:val="000C30CD"/>
    <w:rsid w:val="000C3712"/>
    <w:rsid w:val="000C48ED"/>
    <w:rsid w:val="000C4A57"/>
    <w:rsid w:val="000C4E1A"/>
    <w:rsid w:val="000C4E3D"/>
    <w:rsid w:val="000C5DD4"/>
    <w:rsid w:val="000C6112"/>
    <w:rsid w:val="000C6F25"/>
    <w:rsid w:val="000C7094"/>
    <w:rsid w:val="000C779D"/>
    <w:rsid w:val="000D003E"/>
    <w:rsid w:val="000D04A2"/>
    <w:rsid w:val="000D0E62"/>
    <w:rsid w:val="000D1B97"/>
    <w:rsid w:val="000D2654"/>
    <w:rsid w:val="000D29CA"/>
    <w:rsid w:val="000D2CA4"/>
    <w:rsid w:val="000D5AC7"/>
    <w:rsid w:val="000D5DEA"/>
    <w:rsid w:val="000D5F96"/>
    <w:rsid w:val="000D74B9"/>
    <w:rsid w:val="000D7C01"/>
    <w:rsid w:val="000D7F1D"/>
    <w:rsid w:val="000E1280"/>
    <w:rsid w:val="000E2785"/>
    <w:rsid w:val="000E2F7A"/>
    <w:rsid w:val="000E331C"/>
    <w:rsid w:val="000E365D"/>
    <w:rsid w:val="000E37B6"/>
    <w:rsid w:val="000E4209"/>
    <w:rsid w:val="000E4668"/>
    <w:rsid w:val="000E5B6D"/>
    <w:rsid w:val="000E64A5"/>
    <w:rsid w:val="000E6714"/>
    <w:rsid w:val="000E75F7"/>
    <w:rsid w:val="000E7B8F"/>
    <w:rsid w:val="000F03E5"/>
    <w:rsid w:val="000F161C"/>
    <w:rsid w:val="000F2132"/>
    <w:rsid w:val="000F3B5F"/>
    <w:rsid w:val="000F3EE8"/>
    <w:rsid w:val="000F468E"/>
    <w:rsid w:val="000F56A1"/>
    <w:rsid w:val="000F5AC3"/>
    <w:rsid w:val="000F7CD4"/>
    <w:rsid w:val="00101681"/>
    <w:rsid w:val="001018D5"/>
    <w:rsid w:val="0010284F"/>
    <w:rsid w:val="001039FC"/>
    <w:rsid w:val="00103F1D"/>
    <w:rsid w:val="00104F5C"/>
    <w:rsid w:val="00105300"/>
    <w:rsid w:val="0010635B"/>
    <w:rsid w:val="00106572"/>
    <w:rsid w:val="00106881"/>
    <w:rsid w:val="001073E9"/>
    <w:rsid w:val="00110A24"/>
    <w:rsid w:val="00111D23"/>
    <w:rsid w:val="001126E6"/>
    <w:rsid w:val="00112767"/>
    <w:rsid w:val="00114ACA"/>
    <w:rsid w:val="00114E12"/>
    <w:rsid w:val="00114FD2"/>
    <w:rsid w:val="001157A3"/>
    <w:rsid w:val="00116026"/>
    <w:rsid w:val="00116822"/>
    <w:rsid w:val="00116E67"/>
    <w:rsid w:val="00117523"/>
    <w:rsid w:val="001178EA"/>
    <w:rsid w:val="0012010F"/>
    <w:rsid w:val="001204F2"/>
    <w:rsid w:val="00120DC8"/>
    <w:rsid w:val="00121314"/>
    <w:rsid w:val="001221EA"/>
    <w:rsid w:val="00122732"/>
    <w:rsid w:val="001244FA"/>
    <w:rsid w:val="00124F61"/>
    <w:rsid w:val="0012576A"/>
    <w:rsid w:val="00125E58"/>
    <w:rsid w:val="00126237"/>
    <w:rsid w:val="0012687A"/>
    <w:rsid w:val="00126B90"/>
    <w:rsid w:val="0012750E"/>
    <w:rsid w:val="00127800"/>
    <w:rsid w:val="001278E1"/>
    <w:rsid w:val="00127C6F"/>
    <w:rsid w:val="00131BF4"/>
    <w:rsid w:val="00132ABD"/>
    <w:rsid w:val="001330E1"/>
    <w:rsid w:val="001334EF"/>
    <w:rsid w:val="00133958"/>
    <w:rsid w:val="001342F2"/>
    <w:rsid w:val="00134964"/>
    <w:rsid w:val="00134E12"/>
    <w:rsid w:val="00135705"/>
    <w:rsid w:val="001358C9"/>
    <w:rsid w:val="00135F94"/>
    <w:rsid w:val="001371F3"/>
    <w:rsid w:val="00137410"/>
    <w:rsid w:val="00137489"/>
    <w:rsid w:val="001377CD"/>
    <w:rsid w:val="00141F0B"/>
    <w:rsid w:val="0014213C"/>
    <w:rsid w:val="001425C6"/>
    <w:rsid w:val="001429BB"/>
    <w:rsid w:val="00142D9D"/>
    <w:rsid w:val="001431D2"/>
    <w:rsid w:val="00144B35"/>
    <w:rsid w:val="00145AB6"/>
    <w:rsid w:val="00145D35"/>
    <w:rsid w:val="001475F4"/>
    <w:rsid w:val="00147EAC"/>
    <w:rsid w:val="00150EB0"/>
    <w:rsid w:val="00151A2E"/>
    <w:rsid w:val="00152934"/>
    <w:rsid w:val="00153039"/>
    <w:rsid w:val="00153229"/>
    <w:rsid w:val="00153A78"/>
    <w:rsid w:val="00154124"/>
    <w:rsid w:val="00154421"/>
    <w:rsid w:val="00154B0B"/>
    <w:rsid w:val="00155A02"/>
    <w:rsid w:val="00156B67"/>
    <w:rsid w:val="00156B72"/>
    <w:rsid w:val="00156BD5"/>
    <w:rsid w:val="00156E5C"/>
    <w:rsid w:val="00156F4A"/>
    <w:rsid w:val="00157140"/>
    <w:rsid w:val="00157E71"/>
    <w:rsid w:val="0016049A"/>
    <w:rsid w:val="00160540"/>
    <w:rsid w:val="00160FF4"/>
    <w:rsid w:val="0016139A"/>
    <w:rsid w:val="00161776"/>
    <w:rsid w:val="00163991"/>
    <w:rsid w:val="00163BA1"/>
    <w:rsid w:val="00164339"/>
    <w:rsid w:val="0016436F"/>
    <w:rsid w:val="001643E3"/>
    <w:rsid w:val="001646B7"/>
    <w:rsid w:val="00165C42"/>
    <w:rsid w:val="00165EB4"/>
    <w:rsid w:val="001668C7"/>
    <w:rsid w:val="00166C05"/>
    <w:rsid w:val="00166CDD"/>
    <w:rsid w:val="00167DB5"/>
    <w:rsid w:val="00170589"/>
    <w:rsid w:val="00171AB9"/>
    <w:rsid w:val="001722DC"/>
    <w:rsid w:val="00172464"/>
    <w:rsid w:val="0017291C"/>
    <w:rsid w:val="00172D53"/>
    <w:rsid w:val="001730B4"/>
    <w:rsid w:val="00176325"/>
    <w:rsid w:val="00176BBA"/>
    <w:rsid w:val="00180F33"/>
    <w:rsid w:val="001814A1"/>
    <w:rsid w:val="00181618"/>
    <w:rsid w:val="00181853"/>
    <w:rsid w:val="00183328"/>
    <w:rsid w:val="0018347E"/>
    <w:rsid w:val="001835B7"/>
    <w:rsid w:val="00183811"/>
    <w:rsid w:val="001844CA"/>
    <w:rsid w:val="00184603"/>
    <w:rsid w:val="00184D24"/>
    <w:rsid w:val="00184D69"/>
    <w:rsid w:val="00185225"/>
    <w:rsid w:val="0018532C"/>
    <w:rsid w:val="00185481"/>
    <w:rsid w:val="0018568F"/>
    <w:rsid w:val="00185812"/>
    <w:rsid w:val="00185B60"/>
    <w:rsid w:val="0018698B"/>
    <w:rsid w:val="00186B5B"/>
    <w:rsid w:val="00186F2B"/>
    <w:rsid w:val="00187242"/>
    <w:rsid w:val="001875BE"/>
    <w:rsid w:val="00190883"/>
    <w:rsid w:val="00190B21"/>
    <w:rsid w:val="00191348"/>
    <w:rsid w:val="00191504"/>
    <w:rsid w:val="00191A1E"/>
    <w:rsid w:val="00191A37"/>
    <w:rsid w:val="0019202B"/>
    <w:rsid w:val="001926A8"/>
    <w:rsid w:val="00194030"/>
    <w:rsid w:val="001941AF"/>
    <w:rsid w:val="00195796"/>
    <w:rsid w:val="00195DF9"/>
    <w:rsid w:val="001968C2"/>
    <w:rsid w:val="0019773C"/>
    <w:rsid w:val="00197A29"/>
    <w:rsid w:val="00197C5D"/>
    <w:rsid w:val="001A0021"/>
    <w:rsid w:val="001A06CA"/>
    <w:rsid w:val="001A14A0"/>
    <w:rsid w:val="001A1EF2"/>
    <w:rsid w:val="001A3172"/>
    <w:rsid w:val="001A403C"/>
    <w:rsid w:val="001A493B"/>
    <w:rsid w:val="001A5131"/>
    <w:rsid w:val="001A514A"/>
    <w:rsid w:val="001A543F"/>
    <w:rsid w:val="001A6555"/>
    <w:rsid w:val="001A698C"/>
    <w:rsid w:val="001A798A"/>
    <w:rsid w:val="001B0229"/>
    <w:rsid w:val="001B0312"/>
    <w:rsid w:val="001B183F"/>
    <w:rsid w:val="001B2EBC"/>
    <w:rsid w:val="001B30A0"/>
    <w:rsid w:val="001B30FD"/>
    <w:rsid w:val="001B36D1"/>
    <w:rsid w:val="001B393F"/>
    <w:rsid w:val="001B3F06"/>
    <w:rsid w:val="001B487B"/>
    <w:rsid w:val="001B4E45"/>
    <w:rsid w:val="001B5A98"/>
    <w:rsid w:val="001B65BB"/>
    <w:rsid w:val="001C0772"/>
    <w:rsid w:val="001C26E0"/>
    <w:rsid w:val="001C2C0E"/>
    <w:rsid w:val="001C2CA3"/>
    <w:rsid w:val="001C4E6B"/>
    <w:rsid w:val="001C5D2C"/>
    <w:rsid w:val="001C5D40"/>
    <w:rsid w:val="001C6893"/>
    <w:rsid w:val="001C7AA3"/>
    <w:rsid w:val="001C7AFD"/>
    <w:rsid w:val="001C7DA5"/>
    <w:rsid w:val="001D005B"/>
    <w:rsid w:val="001D18FB"/>
    <w:rsid w:val="001D1D6A"/>
    <w:rsid w:val="001D213F"/>
    <w:rsid w:val="001D2F6E"/>
    <w:rsid w:val="001D403F"/>
    <w:rsid w:val="001D40A0"/>
    <w:rsid w:val="001D413F"/>
    <w:rsid w:val="001D4149"/>
    <w:rsid w:val="001D4E8C"/>
    <w:rsid w:val="001D548E"/>
    <w:rsid w:val="001D5708"/>
    <w:rsid w:val="001D626A"/>
    <w:rsid w:val="001D77D5"/>
    <w:rsid w:val="001E1070"/>
    <w:rsid w:val="001E1933"/>
    <w:rsid w:val="001E2547"/>
    <w:rsid w:val="001E27BC"/>
    <w:rsid w:val="001E33DF"/>
    <w:rsid w:val="001E34B7"/>
    <w:rsid w:val="001E441E"/>
    <w:rsid w:val="001E4B68"/>
    <w:rsid w:val="001E5631"/>
    <w:rsid w:val="001E57BE"/>
    <w:rsid w:val="001E6CA8"/>
    <w:rsid w:val="001E7065"/>
    <w:rsid w:val="001E7FAF"/>
    <w:rsid w:val="001F0152"/>
    <w:rsid w:val="001F0AF6"/>
    <w:rsid w:val="001F0CBB"/>
    <w:rsid w:val="001F1465"/>
    <w:rsid w:val="001F1889"/>
    <w:rsid w:val="001F1EF7"/>
    <w:rsid w:val="001F24EE"/>
    <w:rsid w:val="001F2655"/>
    <w:rsid w:val="001F268A"/>
    <w:rsid w:val="001F2A06"/>
    <w:rsid w:val="001F2BA2"/>
    <w:rsid w:val="001F3DEB"/>
    <w:rsid w:val="001F40EB"/>
    <w:rsid w:val="001F579B"/>
    <w:rsid w:val="00200CB0"/>
    <w:rsid w:val="0020178A"/>
    <w:rsid w:val="00202D86"/>
    <w:rsid w:val="0020525D"/>
    <w:rsid w:val="002055B5"/>
    <w:rsid w:val="002062A1"/>
    <w:rsid w:val="00207331"/>
    <w:rsid w:val="00207B2F"/>
    <w:rsid w:val="00207CDF"/>
    <w:rsid w:val="00210BA2"/>
    <w:rsid w:val="00210FDF"/>
    <w:rsid w:val="0021127A"/>
    <w:rsid w:val="00211522"/>
    <w:rsid w:val="002119A5"/>
    <w:rsid w:val="00211C71"/>
    <w:rsid w:val="00211E60"/>
    <w:rsid w:val="00211EA2"/>
    <w:rsid w:val="002136E2"/>
    <w:rsid w:val="002167D7"/>
    <w:rsid w:val="002171E3"/>
    <w:rsid w:val="00217B2E"/>
    <w:rsid w:val="00217BC1"/>
    <w:rsid w:val="00217C07"/>
    <w:rsid w:val="00220A28"/>
    <w:rsid w:val="00222CA0"/>
    <w:rsid w:val="00226079"/>
    <w:rsid w:val="002264CA"/>
    <w:rsid w:val="00226738"/>
    <w:rsid w:val="0022675D"/>
    <w:rsid w:val="00226A2C"/>
    <w:rsid w:val="00226C34"/>
    <w:rsid w:val="00227EA5"/>
    <w:rsid w:val="00230363"/>
    <w:rsid w:val="002313E6"/>
    <w:rsid w:val="00231B48"/>
    <w:rsid w:val="00231C67"/>
    <w:rsid w:val="0023238B"/>
    <w:rsid w:val="00232881"/>
    <w:rsid w:val="00232BBE"/>
    <w:rsid w:val="00232C81"/>
    <w:rsid w:val="002405C1"/>
    <w:rsid w:val="0024087E"/>
    <w:rsid w:val="00240D70"/>
    <w:rsid w:val="00240E8B"/>
    <w:rsid w:val="002419EA"/>
    <w:rsid w:val="00241CDE"/>
    <w:rsid w:val="0024262E"/>
    <w:rsid w:val="002429BD"/>
    <w:rsid w:val="002431D7"/>
    <w:rsid w:val="002439FB"/>
    <w:rsid w:val="00243BFE"/>
    <w:rsid w:val="002440D7"/>
    <w:rsid w:val="00244399"/>
    <w:rsid w:val="002445A3"/>
    <w:rsid w:val="00245EC2"/>
    <w:rsid w:val="0024674C"/>
    <w:rsid w:val="00246AC5"/>
    <w:rsid w:val="00246BB2"/>
    <w:rsid w:val="00246E16"/>
    <w:rsid w:val="0024727A"/>
    <w:rsid w:val="00247389"/>
    <w:rsid w:val="002478CF"/>
    <w:rsid w:val="00247F87"/>
    <w:rsid w:val="00247FF0"/>
    <w:rsid w:val="002509A1"/>
    <w:rsid w:val="002509DE"/>
    <w:rsid w:val="00250B8C"/>
    <w:rsid w:val="00250E9A"/>
    <w:rsid w:val="00251472"/>
    <w:rsid w:val="0025184B"/>
    <w:rsid w:val="00251F17"/>
    <w:rsid w:val="00252473"/>
    <w:rsid w:val="002527E6"/>
    <w:rsid w:val="00252B28"/>
    <w:rsid w:val="002531AD"/>
    <w:rsid w:val="00253D5C"/>
    <w:rsid w:val="002541A5"/>
    <w:rsid w:val="002544A2"/>
    <w:rsid w:val="00255B29"/>
    <w:rsid w:val="00256263"/>
    <w:rsid w:val="00256493"/>
    <w:rsid w:val="00256A8B"/>
    <w:rsid w:val="00256D33"/>
    <w:rsid w:val="00260011"/>
    <w:rsid w:val="002600BA"/>
    <w:rsid w:val="002605AA"/>
    <w:rsid w:val="00260A0F"/>
    <w:rsid w:val="00260B2B"/>
    <w:rsid w:val="00260FA6"/>
    <w:rsid w:val="002616F1"/>
    <w:rsid w:val="00261891"/>
    <w:rsid w:val="00261A7E"/>
    <w:rsid w:val="00263230"/>
    <w:rsid w:val="0026374E"/>
    <w:rsid w:val="00263C1F"/>
    <w:rsid w:val="00264182"/>
    <w:rsid w:val="00264D7C"/>
    <w:rsid w:val="002653D1"/>
    <w:rsid w:val="00265F27"/>
    <w:rsid w:val="002669F6"/>
    <w:rsid w:val="002671AF"/>
    <w:rsid w:val="00267C0B"/>
    <w:rsid w:val="0027096D"/>
    <w:rsid w:val="00270CAE"/>
    <w:rsid w:val="00271CCE"/>
    <w:rsid w:val="00271EED"/>
    <w:rsid w:val="002720E7"/>
    <w:rsid w:val="002723CB"/>
    <w:rsid w:val="00272D7E"/>
    <w:rsid w:val="00273ABD"/>
    <w:rsid w:val="00274868"/>
    <w:rsid w:val="00274BFC"/>
    <w:rsid w:val="0027518B"/>
    <w:rsid w:val="0027586B"/>
    <w:rsid w:val="00275BAC"/>
    <w:rsid w:val="00276BB7"/>
    <w:rsid w:val="00276DAD"/>
    <w:rsid w:val="00276F8D"/>
    <w:rsid w:val="0027742E"/>
    <w:rsid w:val="00280507"/>
    <w:rsid w:val="00280598"/>
    <w:rsid w:val="0028072B"/>
    <w:rsid w:val="0028080F"/>
    <w:rsid w:val="002810E4"/>
    <w:rsid w:val="0028355A"/>
    <w:rsid w:val="00283B04"/>
    <w:rsid w:val="00283D60"/>
    <w:rsid w:val="002861E0"/>
    <w:rsid w:val="00287251"/>
    <w:rsid w:val="00287B89"/>
    <w:rsid w:val="00287EC1"/>
    <w:rsid w:val="00287F2D"/>
    <w:rsid w:val="00290B2B"/>
    <w:rsid w:val="002911DD"/>
    <w:rsid w:val="00291342"/>
    <w:rsid w:val="00292233"/>
    <w:rsid w:val="00293E0D"/>
    <w:rsid w:val="002945BA"/>
    <w:rsid w:val="00294DCA"/>
    <w:rsid w:val="00295A01"/>
    <w:rsid w:val="0029671E"/>
    <w:rsid w:val="00296983"/>
    <w:rsid w:val="002A08B8"/>
    <w:rsid w:val="002A1175"/>
    <w:rsid w:val="002A14C8"/>
    <w:rsid w:val="002A1B07"/>
    <w:rsid w:val="002A1F3D"/>
    <w:rsid w:val="002A246A"/>
    <w:rsid w:val="002A4631"/>
    <w:rsid w:val="002A4DD3"/>
    <w:rsid w:val="002A4DED"/>
    <w:rsid w:val="002A55ED"/>
    <w:rsid w:val="002A5D1E"/>
    <w:rsid w:val="002A5EFB"/>
    <w:rsid w:val="002A64C3"/>
    <w:rsid w:val="002A6941"/>
    <w:rsid w:val="002A697C"/>
    <w:rsid w:val="002A7864"/>
    <w:rsid w:val="002B04A3"/>
    <w:rsid w:val="002B1672"/>
    <w:rsid w:val="002B2721"/>
    <w:rsid w:val="002B27ED"/>
    <w:rsid w:val="002B2FE4"/>
    <w:rsid w:val="002B394B"/>
    <w:rsid w:val="002B3C2F"/>
    <w:rsid w:val="002B4E6E"/>
    <w:rsid w:val="002B506C"/>
    <w:rsid w:val="002B5128"/>
    <w:rsid w:val="002B5E24"/>
    <w:rsid w:val="002B6434"/>
    <w:rsid w:val="002B65E1"/>
    <w:rsid w:val="002B6AEF"/>
    <w:rsid w:val="002B6D90"/>
    <w:rsid w:val="002B7B98"/>
    <w:rsid w:val="002C020A"/>
    <w:rsid w:val="002C08B7"/>
    <w:rsid w:val="002C1439"/>
    <w:rsid w:val="002C1798"/>
    <w:rsid w:val="002C1939"/>
    <w:rsid w:val="002C2583"/>
    <w:rsid w:val="002C262B"/>
    <w:rsid w:val="002C2BAF"/>
    <w:rsid w:val="002C3053"/>
    <w:rsid w:val="002C35D2"/>
    <w:rsid w:val="002C36E4"/>
    <w:rsid w:val="002C394A"/>
    <w:rsid w:val="002C3E04"/>
    <w:rsid w:val="002C47D2"/>
    <w:rsid w:val="002C4A8C"/>
    <w:rsid w:val="002C4ACD"/>
    <w:rsid w:val="002C4BB1"/>
    <w:rsid w:val="002C504D"/>
    <w:rsid w:val="002C605D"/>
    <w:rsid w:val="002C6197"/>
    <w:rsid w:val="002C7F9D"/>
    <w:rsid w:val="002C7FF4"/>
    <w:rsid w:val="002D2680"/>
    <w:rsid w:val="002D2885"/>
    <w:rsid w:val="002D2C8E"/>
    <w:rsid w:val="002D2D48"/>
    <w:rsid w:val="002D3109"/>
    <w:rsid w:val="002D3C79"/>
    <w:rsid w:val="002D50C4"/>
    <w:rsid w:val="002D5178"/>
    <w:rsid w:val="002D5377"/>
    <w:rsid w:val="002D5EE1"/>
    <w:rsid w:val="002D6214"/>
    <w:rsid w:val="002D7EF9"/>
    <w:rsid w:val="002E1ADB"/>
    <w:rsid w:val="002E2525"/>
    <w:rsid w:val="002E3662"/>
    <w:rsid w:val="002E3CEE"/>
    <w:rsid w:val="002E4B12"/>
    <w:rsid w:val="002E50E5"/>
    <w:rsid w:val="002E58F7"/>
    <w:rsid w:val="002E59E5"/>
    <w:rsid w:val="002E6A51"/>
    <w:rsid w:val="002E72EB"/>
    <w:rsid w:val="002E730D"/>
    <w:rsid w:val="002E7925"/>
    <w:rsid w:val="002E7A51"/>
    <w:rsid w:val="002F00A3"/>
    <w:rsid w:val="002F03B6"/>
    <w:rsid w:val="002F06EC"/>
    <w:rsid w:val="002F11C6"/>
    <w:rsid w:val="002F3BDD"/>
    <w:rsid w:val="002F3E3E"/>
    <w:rsid w:val="002F4BDB"/>
    <w:rsid w:val="002F51F2"/>
    <w:rsid w:val="002F575D"/>
    <w:rsid w:val="002F5BCC"/>
    <w:rsid w:val="002F5C69"/>
    <w:rsid w:val="002F63DB"/>
    <w:rsid w:val="002F6F1F"/>
    <w:rsid w:val="002F7108"/>
    <w:rsid w:val="002F7466"/>
    <w:rsid w:val="0030189B"/>
    <w:rsid w:val="00301941"/>
    <w:rsid w:val="00302444"/>
    <w:rsid w:val="003030C1"/>
    <w:rsid w:val="00303F7F"/>
    <w:rsid w:val="00304680"/>
    <w:rsid w:val="0030544A"/>
    <w:rsid w:val="003063C6"/>
    <w:rsid w:val="0030687C"/>
    <w:rsid w:val="00306DA5"/>
    <w:rsid w:val="00306F50"/>
    <w:rsid w:val="00307F61"/>
    <w:rsid w:val="0031012B"/>
    <w:rsid w:val="0031038A"/>
    <w:rsid w:val="003111B5"/>
    <w:rsid w:val="003111C2"/>
    <w:rsid w:val="00312202"/>
    <w:rsid w:val="003128B3"/>
    <w:rsid w:val="003129EE"/>
    <w:rsid w:val="003136D6"/>
    <w:rsid w:val="00313742"/>
    <w:rsid w:val="00313D95"/>
    <w:rsid w:val="003141AC"/>
    <w:rsid w:val="0031551C"/>
    <w:rsid w:val="003162B9"/>
    <w:rsid w:val="00316FC9"/>
    <w:rsid w:val="00317ACA"/>
    <w:rsid w:val="00317D2E"/>
    <w:rsid w:val="00317F5F"/>
    <w:rsid w:val="00317F72"/>
    <w:rsid w:val="00321142"/>
    <w:rsid w:val="003225F6"/>
    <w:rsid w:val="003234C0"/>
    <w:rsid w:val="0032474F"/>
    <w:rsid w:val="00324899"/>
    <w:rsid w:val="00325F35"/>
    <w:rsid w:val="003261B1"/>
    <w:rsid w:val="00326240"/>
    <w:rsid w:val="00326478"/>
    <w:rsid w:val="003309CB"/>
    <w:rsid w:val="00330A05"/>
    <w:rsid w:val="00330CD1"/>
    <w:rsid w:val="00331ABE"/>
    <w:rsid w:val="00331CAB"/>
    <w:rsid w:val="00332380"/>
    <w:rsid w:val="00332817"/>
    <w:rsid w:val="00332D2E"/>
    <w:rsid w:val="00333619"/>
    <w:rsid w:val="003336C5"/>
    <w:rsid w:val="0033436F"/>
    <w:rsid w:val="00335C9C"/>
    <w:rsid w:val="003361BE"/>
    <w:rsid w:val="00337042"/>
    <w:rsid w:val="0033713C"/>
    <w:rsid w:val="003404C5"/>
    <w:rsid w:val="0034060D"/>
    <w:rsid w:val="00340926"/>
    <w:rsid w:val="00341CF9"/>
    <w:rsid w:val="00342326"/>
    <w:rsid w:val="00342F97"/>
    <w:rsid w:val="003433BF"/>
    <w:rsid w:val="0034346F"/>
    <w:rsid w:val="00343571"/>
    <w:rsid w:val="00344614"/>
    <w:rsid w:val="0034502C"/>
    <w:rsid w:val="0034511D"/>
    <w:rsid w:val="0034570E"/>
    <w:rsid w:val="00345BB4"/>
    <w:rsid w:val="0034603A"/>
    <w:rsid w:val="00346489"/>
    <w:rsid w:val="00346AA6"/>
    <w:rsid w:val="00347297"/>
    <w:rsid w:val="0034780A"/>
    <w:rsid w:val="00347930"/>
    <w:rsid w:val="00347A7F"/>
    <w:rsid w:val="0035040B"/>
    <w:rsid w:val="0035043A"/>
    <w:rsid w:val="00351408"/>
    <w:rsid w:val="00351E66"/>
    <w:rsid w:val="003528C2"/>
    <w:rsid w:val="00352AF1"/>
    <w:rsid w:val="00352FCB"/>
    <w:rsid w:val="00353485"/>
    <w:rsid w:val="00353ED1"/>
    <w:rsid w:val="003543BF"/>
    <w:rsid w:val="0035576A"/>
    <w:rsid w:val="00355A5D"/>
    <w:rsid w:val="003562CB"/>
    <w:rsid w:val="003565F0"/>
    <w:rsid w:val="003568D4"/>
    <w:rsid w:val="00357294"/>
    <w:rsid w:val="00357FFB"/>
    <w:rsid w:val="003603D0"/>
    <w:rsid w:val="0036088B"/>
    <w:rsid w:val="003612F3"/>
    <w:rsid w:val="0036198E"/>
    <w:rsid w:val="00361DC9"/>
    <w:rsid w:val="003626B8"/>
    <w:rsid w:val="00362CA5"/>
    <w:rsid w:val="00362DF9"/>
    <w:rsid w:val="003632C0"/>
    <w:rsid w:val="003635C2"/>
    <w:rsid w:val="00363D95"/>
    <w:rsid w:val="00364556"/>
    <w:rsid w:val="00366CB1"/>
    <w:rsid w:val="0036796D"/>
    <w:rsid w:val="00367A3C"/>
    <w:rsid w:val="00370A35"/>
    <w:rsid w:val="003737AA"/>
    <w:rsid w:val="00373DEA"/>
    <w:rsid w:val="0037431C"/>
    <w:rsid w:val="00374596"/>
    <w:rsid w:val="00374E50"/>
    <w:rsid w:val="00376635"/>
    <w:rsid w:val="00376DE0"/>
    <w:rsid w:val="0037789F"/>
    <w:rsid w:val="0038084A"/>
    <w:rsid w:val="00380D4D"/>
    <w:rsid w:val="00383548"/>
    <w:rsid w:val="003843A0"/>
    <w:rsid w:val="003859DC"/>
    <w:rsid w:val="00386172"/>
    <w:rsid w:val="00386D6B"/>
    <w:rsid w:val="00386ECD"/>
    <w:rsid w:val="0038740B"/>
    <w:rsid w:val="00387A2B"/>
    <w:rsid w:val="00390EBF"/>
    <w:rsid w:val="003928F9"/>
    <w:rsid w:val="0039358F"/>
    <w:rsid w:val="00393F80"/>
    <w:rsid w:val="003944AB"/>
    <w:rsid w:val="003959AF"/>
    <w:rsid w:val="00395F15"/>
    <w:rsid w:val="00396371"/>
    <w:rsid w:val="003964C9"/>
    <w:rsid w:val="00396E5D"/>
    <w:rsid w:val="00397E49"/>
    <w:rsid w:val="00397F42"/>
    <w:rsid w:val="003A01FB"/>
    <w:rsid w:val="003A08F8"/>
    <w:rsid w:val="003A0CCD"/>
    <w:rsid w:val="003A0E02"/>
    <w:rsid w:val="003A10E1"/>
    <w:rsid w:val="003A13C3"/>
    <w:rsid w:val="003A13E5"/>
    <w:rsid w:val="003A43C1"/>
    <w:rsid w:val="003A52C6"/>
    <w:rsid w:val="003A546A"/>
    <w:rsid w:val="003A6EAA"/>
    <w:rsid w:val="003A7A4C"/>
    <w:rsid w:val="003A7A8A"/>
    <w:rsid w:val="003A7F6F"/>
    <w:rsid w:val="003B080C"/>
    <w:rsid w:val="003B0A4A"/>
    <w:rsid w:val="003B1B0F"/>
    <w:rsid w:val="003B29AF"/>
    <w:rsid w:val="003B2A56"/>
    <w:rsid w:val="003B6ADA"/>
    <w:rsid w:val="003B6BC2"/>
    <w:rsid w:val="003B6DBC"/>
    <w:rsid w:val="003B732D"/>
    <w:rsid w:val="003B7BBB"/>
    <w:rsid w:val="003C01B0"/>
    <w:rsid w:val="003C068F"/>
    <w:rsid w:val="003C0C24"/>
    <w:rsid w:val="003C13AA"/>
    <w:rsid w:val="003C140D"/>
    <w:rsid w:val="003C1896"/>
    <w:rsid w:val="003C2EAB"/>
    <w:rsid w:val="003C36D1"/>
    <w:rsid w:val="003C3751"/>
    <w:rsid w:val="003C3B13"/>
    <w:rsid w:val="003C40E4"/>
    <w:rsid w:val="003C5439"/>
    <w:rsid w:val="003C5DFA"/>
    <w:rsid w:val="003C5EC9"/>
    <w:rsid w:val="003C67EB"/>
    <w:rsid w:val="003C7152"/>
    <w:rsid w:val="003C72B7"/>
    <w:rsid w:val="003C7D6B"/>
    <w:rsid w:val="003C7DDE"/>
    <w:rsid w:val="003D00BD"/>
    <w:rsid w:val="003D167E"/>
    <w:rsid w:val="003D23FB"/>
    <w:rsid w:val="003D25EE"/>
    <w:rsid w:val="003D28CD"/>
    <w:rsid w:val="003D3462"/>
    <w:rsid w:val="003D3A18"/>
    <w:rsid w:val="003D51E6"/>
    <w:rsid w:val="003D54D2"/>
    <w:rsid w:val="003D5527"/>
    <w:rsid w:val="003D5DF3"/>
    <w:rsid w:val="003D657B"/>
    <w:rsid w:val="003D6596"/>
    <w:rsid w:val="003D6B89"/>
    <w:rsid w:val="003D6BD6"/>
    <w:rsid w:val="003D71CC"/>
    <w:rsid w:val="003D7A1E"/>
    <w:rsid w:val="003E0230"/>
    <w:rsid w:val="003E1048"/>
    <w:rsid w:val="003E11DC"/>
    <w:rsid w:val="003E1E5B"/>
    <w:rsid w:val="003E2855"/>
    <w:rsid w:val="003E3432"/>
    <w:rsid w:val="003E3D5C"/>
    <w:rsid w:val="003E436D"/>
    <w:rsid w:val="003E477E"/>
    <w:rsid w:val="003E76DB"/>
    <w:rsid w:val="003F0703"/>
    <w:rsid w:val="003F0E7A"/>
    <w:rsid w:val="003F10B6"/>
    <w:rsid w:val="003F31B5"/>
    <w:rsid w:val="003F3558"/>
    <w:rsid w:val="003F3F31"/>
    <w:rsid w:val="003F40EA"/>
    <w:rsid w:val="003F459D"/>
    <w:rsid w:val="003F4EC5"/>
    <w:rsid w:val="003F5738"/>
    <w:rsid w:val="003F5871"/>
    <w:rsid w:val="003F68A3"/>
    <w:rsid w:val="003F73CC"/>
    <w:rsid w:val="004007FB"/>
    <w:rsid w:val="00401153"/>
    <w:rsid w:val="00401444"/>
    <w:rsid w:val="00402EC5"/>
    <w:rsid w:val="004035D2"/>
    <w:rsid w:val="00403EC7"/>
    <w:rsid w:val="00404652"/>
    <w:rsid w:val="00404BEF"/>
    <w:rsid w:val="00404D1D"/>
    <w:rsid w:val="00404D3B"/>
    <w:rsid w:val="00404F21"/>
    <w:rsid w:val="004050CD"/>
    <w:rsid w:val="0040577A"/>
    <w:rsid w:val="00405B5E"/>
    <w:rsid w:val="004067DA"/>
    <w:rsid w:val="00407165"/>
    <w:rsid w:val="00410262"/>
    <w:rsid w:val="00411422"/>
    <w:rsid w:val="0041144F"/>
    <w:rsid w:val="00412350"/>
    <w:rsid w:val="00412631"/>
    <w:rsid w:val="00412945"/>
    <w:rsid w:val="00413714"/>
    <w:rsid w:val="00414D1E"/>
    <w:rsid w:val="00416BD9"/>
    <w:rsid w:val="00416C38"/>
    <w:rsid w:val="0041768F"/>
    <w:rsid w:val="004176CD"/>
    <w:rsid w:val="00420F1B"/>
    <w:rsid w:val="004210C7"/>
    <w:rsid w:val="0042167C"/>
    <w:rsid w:val="00421713"/>
    <w:rsid w:val="004218E6"/>
    <w:rsid w:val="00423228"/>
    <w:rsid w:val="00423D66"/>
    <w:rsid w:val="00423E66"/>
    <w:rsid w:val="00425349"/>
    <w:rsid w:val="004276C7"/>
    <w:rsid w:val="0042783F"/>
    <w:rsid w:val="00427AAF"/>
    <w:rsid w:val="00427F88"/>
    <w:rsid w:val="004306BE"/>
    <w:rsid w:val="00430F59"/>
    <w:rsid w:val="004322F8"/>
    <w:rsid w:val="00432629"/>
    <w:rsid w:val="004336EC"/>
    <w:rsid w:val="0043397C"/>
    <w:rsid w:val="00433AF1"/>
    <w:rsid w:val="00433C66"/>
    <w:rsid w:val="00435427"/>
    <w:rsid w:val="0043568B"/>
    <w:rsid w:val="004357C0"/>
    <w:rsid w:val="0043673B"/>
    <w:rsid w:val="00437F79"/>
    <w:rsid w:val="004408DD"/>
    <w:rsid w:val="004425EA"/>
    <w:rsid w:val="004433A7"/>
    <w:rsid w:val="004438F5"/>
    <w:rsid w:val="004441BF"/>
    <w:rsid w:val="00444BBB"/>
    <w:rsid w:val="00444EA7"/>
    <w:rsid w:val="00444F29"/>
    <w:rsid w:val="0044635D"/>
    <w:rsid w:val="00446B78"/>
    <w:rsid w:val="00447947"/>
    <w:rsid w:val="00447B28"/>
    <w:rsid w:val="0045020D"/>
    <w:rsid w:val="00450D5F"/>
    <w:rsid w:val="0045193B"/>
    <w:rsid w:val="004519C2"/>
    <w:rsid w:val="00453751"/>
    <w:rsid w:val="00453764"/>
    <w:rsid w:val="00454733"/>
    <w:rsid w:val="0045565E"/>
    <w:rsid w:val="0045587E"/>
    <w:rsid w:val="004569CA"/>
    <w:rsid w:val="00456D16"/>
    <w:rsid w:val="00456E8C"/>
    <w:rsid w:val="004570E6"/>
    <w:rsid w:val="0045774F"/>
    <w:rsid w:val="004604CA"/>
    <w:rsid w:val="004607E4"/>
    <w:rsid w:val="004615F7"/>
    <w:rsid w:val="00461FBF"/>
    <w:rsid w:val="00463447"/>
    <w:rsid w:val="00463778"/>
    <w:rsid w:val="00463B6E"/>
    <w:rsid w:val="004646AE"/>
    <w:rsid w:val="0046582F"/>
    <w:rsid w:val="00465C4F"/>
    <w:rsid w:val="00465D74"/>
    <w:rsid w:val="004666BB"/>
    <w:rsid w:val="0046718B"/>
    <w:rsid w:val="004707DC"/>
    <w:rsid w:val="00470A86"/>
    <w:rsid w:val="00471998"/>
    <w:rsid w:val="004726E1"/>
    <w:rsid w:val="004728BA"/>
    <w:rsid w:val="00472A50"/>
    <w:rsid w:val="00473453"/>
    <w:rsid w:val="00473655"/>
    <w:rsid w:val="00474661"/>
    <w:rsid w:val="00474A58"/>
    <w:rsid w:val="00475040"/>
    <w:rsid w:val="004752A0"/>
    <w:rsid w:val="0047601B"/>
    <w:rsid w:val="00476B68"/>
    <w:rsid w:val="00477AF3"/>
    <w:rsid w:val="00477B03"/>
    <w:rsid w:val="00477DBC"/>
    <w:rsid w:val="00477F6D"/>
    <w:rsid w:val="0048010A"/>
    <w:rsid w:val="00480BDD"/>
    <w:rsid w:val="00480F83"/>
    <w:rsid w:val="004817A9"/>
    <w:rsid w:val="004825F2"/>
    <w:rsid w:val="00483233"/>
    <w:rsid w:val="0048326B"/>
    <w:rsid w:val="0048329F"/>
    <w:rsid w:val="00483A03"/>
    <w:rsid w:val="00483AD0"/>
    <w:rsid w:val="00483E9E"/>
    <w:rsid w:val="00484B5E"/>
    <w:rsid w:val="0048509E"/>
    <w:rsid w:val="00485B71"/>
    <w:rsid w:val="00485B7F"/>
    <w:rsid w:val="00485CF0"/>
    <w:rsid w:val="00485F2D"/>
    <w:rsid w:val="004860DE"/>
    <w:rsid w:val="00487234"/>
    <w:rsid w:val="00490143"/>
    <w:rsid w:val="004903EC"/>
    <w:rsid w:val="00490E31"/>
    <w:rsid w:val="00491A7D"/>
    <w:rsid w:val="004928EB"/>
    <w:rsid w:val="004936DB"/>
    <w:rsid w:val="00493F35"/>
    <w:rsid w:val="00494698"/>
    <w:rsid w:val="00494CC5"/>
    <w:rsid w:val="00495A96"/>
    <w:rsid w:val="00496255"/>
    <w:rsid w:val="0049643C"/>
    <w:rsid w:val="0049725A"/>
    <w:rsid w:val="00497327"/>
    <w:rsid w:val="00497C91"/>
    <w:rsid w:val="00497FD3"/>
    <w:rsid w:val="004A0093"/>
    <w:rsid w:val="004A0265"/>
    <w:rsid w:val="004A0ACC"/>
    <w:rsid w:val="004A0CEA"/>
    <w:rsid w:val="004A10A2"/>
    <w:rsid w:val="004A26C5"/>
    <w:rsid w:val="004A4497"/>
    <w:rsid w:val="004A4E72"/>
    <w:rsid w:val="004A5092"/>
    <w:rsid w:val="004A54C5"/>
    <w:rsid w:val="004A54EC"/>
    <w:rsid w:val="004A559A"/>
    <w:rsid w:val="004A5B7B"/>
    <w:rsid w:val="004A5F13"/>
    <w:rsid w:val="004A6251"/>
    <w:rsid w:val="004A6402"/>
    <w:rsid w:val="004A7082"/>
    <w:rsid w:val="004A714B"/>
    <w:rsid w:val="004A7611"/>
    <w:rsid w:val="004A7817"/>
    <w:rsid w:val="004A7CFC"/>
    <w:rsid w:val="004B1253"/>
    <w:rsid w:val="004B158F"/>
    <w:rsid w:val="004B1734"/>
    <w:rsid w:val="004B1C09"/>
    <w:rsid w:val="004B245F"/>
    <w:rsid w:val="004B2FE4"/>
    <w:rsid w:val="004B31BB"/>
    <w:rsid w:val="004B33D7"/>
    <w:rsid w:val="004B369C"/>
    <w:rsid w:val="004B4569"/>
    <w:rsid w:val="004B49F8"/>
    <w:rsid w:val="004B6077"/>
    <w:rsid w:val="004B6C8A"/>
    <w:rsid w:val="004B6D54"/>
    <w:rsid w:val="004B752A"/>
    <w:rsid w:val="004C056C"/>
    <w:rsid w:val="004C2269"/>
    <w:rsid w:val="004C2A57"/>
    <w:rsid w:val="004C3257"/>
    <w:rsid w:val="004C37DC"/>
    <w:rsid w:val="004C444C"/>
    <w:rsid w:val="004C468B"/>
    <w:rsid w:val="004C4C53"/>
    <w:rsid w:val="004C5F0F"/>
    <w:rsid w:val="004C615F"/>
    <w:rsid w:val="004C6263"/>
    <w:rsid w:val="004C6534"/>
    <w:rsid w:val="004C67E3"/>
    <w:rsid w:val="004D051B"/>
    <w:rsid w:val="004D138F"/>
    <w:rsid w:val="004D1448"/>
    <w:rsid w:val="004D14D2"/>
    <w:rsid w:val="004D31DE"/>
    <w:rsid w:val="004D344C"/>
    <w:rsid w:val="004D37D7"/>
    <w:rsid w:val="004D4808"/>
    <w:rsid w:val="004D4910"/>
    <w:rsid w:val="004D605E"/>
    <w:rsid w:val="004D60F1"/>
    <w:rsid w:val="004D6A2C"/>
    <w:rsid w:val="004D6A81"/>
    <w:rsid w:val="004D756F"/>
    <w:rsid w:val="004D7720"/>
    <w:rsid w:val="004E0C47"/>
    <w:rsid w:val="004E14F1"/>
    <w:rsid w:val="004E158B"/>
    <w:rsid w:val="004E1BBC"/>
    <w:rsid w:val="004E2426"/>
    <w:rsid w:val="004E29E8"/>
    <w:rsid w:val="004E2C9D"/>
    <w:rsid w:val="004E4317"/>
    <w:rsid w:val="004E45DC"/>
    <w:rsid w:val="004E49FE"/>
    <w:rsid w:val="004E4AED"/>
    <w:rsid w:val="004E569B"/>
    <w:rsid w:val="004E56B1"/>
    <w:rsid w:val="004E7E5C"/>
    <w:rsid w:val="004F3247"/>
    <w:rsid w:val="004F3491"/>
    <w:rsid w:val="004F415C"/>
    <w:rsid w:val="004F4B0C"/>
    <w:rsid w:val="004F5377"/>
    <w:rsid w:val="004F5BE5"/>
    <w:rsid w:val="004F6137"/>
    <w:rsid w:val="004F6E0A"/>
    <w:rsid w:val="004F73BE"/>
    <w:rsid w:val="004F75B8"/>
    <w:rsid w:val="004F78E8"/>
    <w:rsid w:val="00500447"/>
    <w:rsid w:val="00500685"/>
    <w:rsid w:val="00500C7F"/>
    <w:rsid w:val="0050127A"/>
    <w:rsid w:val="0050144C"/>
    <w:rsid w:val="00501458"/>
    <w:rsid w:val="00502205"/>
    <w:rsid w:val="005025F5"/>
    <w:rsid w:val="00502B61"/>
    <w:rsid w:val="00502DE2"/>
    <w:rsid w:val="005049AC"/>
    <w:rsid w:val="00504BE4"/>
    <w:rsid w:val="005053C4"/>
    <w:rsid w:val="00506164"/>
    <w:rsid w:val="00507E64"/>
    <w:rsid w:val="0051077F"/>
    <w:rsid w:val="00510977"/>
    <w:rsid w:val="0051116F"/>
    <w:rsid w:val="005115C2"/>
    <w:rsid w:val="00512890"/>
    <w:rsid w:val="005132D4"/>
    <w:rsid w:val="00513416"/>
    <w:rsid w:val="00513CC4"/>
    <w:rsid w:val="005145C6"/>
    <w:rsid w:val="00514794"/>
    <w:rsid w:val="005148AC"/>
    <w:rsid w:val="005148E5"/>
    <w:rsid w:val="00515C7C"/>
    <w:rsid w:val="005160A8"/>
    <w:rsid w:val="005173F0"/>
    <w:rsid w:val="00517FEE"/>
    <w:rsid w:val="00517FF6"/>
    <w:rsid w:val="00520D6F"/>
    <w:rsid w:val="00520ED6"/>
    <w:rsid w:val="005219AC"/>
    <w:rsid w:val="005221A9"/>
    <w:rsid w:val="005222D5"/>
    <w:rsid w:val="00523192"/>
    <w:rsid w:val="005231D0"/>
    <w:rsid w:val="00523599"/>
    <w:rsid w:val="0052472F"/>
    <w:rsid w:val="00524D0B"/>
    <w:rsid w:val="00524D8F"/>
    <w:rsid w:val="0052566D"/>
    <w:rsid w:val="00525B0B"/>
    <w:rsid w:val="00526FDA"/>
    <w:rsid w:val="0053010F"/>
    <w:rsid w:val="00530D7A"/>
    <w:rsid w:val="00531E0B"/>
    <w:rsid w:val="005322BC"/>
    <w:rsid w:val="00532843"/>
    <w:rsid w:val="00532C0B"/>
    <w:rsid w:val="00533C4A"/>
    <w:rsid w:val="00536398"/>
    <w:rsid w:val="00537481"/>
    <w:rsid w:val="00537F51"/>
    <w:rsid w:val="0054007B"/>
    <w:rsid w:val="005403A9"/>
    <w:rsid w:val="00540928"/>
    <w:rsid w:val="00540B15"/>
    <w:rsid w:val="00541719"/>
    <w:rsid w:val="00541E8D"/>
    <w:rsid w:val="0054320B"/>
    <w:rsid w:val="005437C8"/>
    <w:rsid w:val="00543B80"/>
    <w:rsid w:val="00544889"/>
    <w:rsid w:val="0054496D"/>
    <w:rsid w:val="00544FD9"/>
    <w:rsid w:val="005451D0"/>
    <w:rsid w:val="00545A10"/>
    <w:rsid w:val="00546602"/>
    <w:rsid w:val="00546E46"/>
    <w:rsid w:val="005478CA"/>
    <w:rsid w:val="00550520"/>
    <w:rsid w:val="00550BCC"/>
    <w:rsid w:val="00551553"/>
    <w:rsid w:val="00551900"/>
    <w:rsid w:val="0055194C"/>
    <w:rsid w:val="00552690"/>
    <w:rsid w:val="00552E6D"/>
    <w:rsid w:val="00553A12"/>
    <w:rsid w:val="00554881"/>
    <w:rsid w:val="00554DAE"/>
    <w:rsid w:val="005553B9"/>
    <w:rsid w:val="00555C2E"/>
    <w:rsid w:val="00555D35"/>
    <w:rsid w:val="005562B5"/>
    <w:rsid w:val="005569A3"/>
    <w:rsid w:val="00556B52"/>
    <w:rsid w:val="00557BF3"/>
    <w:rsid w:val="00560202"/>
    <w:rsid w:val="0056048B"/>
    <w:rsid w:val="00560594"/>
    <w:rsid w:val="005617DF"/>
    <w:rsid w:val="00561B00"/>
    <w:rsid w:val="00561D44"/>
    <w:rsid w:val="0056201C"/>
    <w:rsid w:val="0056322C"/>
    <w:rsid w:val="00563FD1"/>
    <w:rsid w:val="00564D3F"/>
    <w:rsid w:val="0056664C"/>
    <w:rsid w:val="0057003C"/>
    <w:rsid w:val="0057056B"/>
    <w:rsid w:val="0057331C"/>
    <w:rsid w:val="00573338"/>
    <w:rsid w:val="00573688"/>
    <w:rsid w:val="00573D26"/>
    <w:rsid w:val="00574008"/>
    <w:rsid w:val="005740DA"/>
    <w:rsid w:val="005757F5"/>
    <w:rsid w:val="00575C54"/>
    <w:rsid w:val="00577784"/>
    <w:rsid w:val="00577944"/>
    <w:rsid w:val="005807B3"/>
    <w:rsid w:val="005827B4"/>
    <w:rsid w:val="00583B36"/>
    <w:rsid w:val="00584112"/>
    <w:rsid w:val="005842F5"/>
    <w:rsid w:val="00584737"/>
    <w:rsid w:val="0058584D"/>
    <w:rsid w:val="005864E1"/>
    <w:rsid w:val="005866A3"/>
    <w:rsid w:val="00586857"/>
    <w:rsid w:val="00586E2C"/>
    <w:rsid w:val="0058792A"/>
    <w:rsid w:val="00587B6F"/>
    <w:rsid w:val="00587CDC"/>
    <w:rsid w:val="00590289"/>
    <w:rsid w:val="00590B61"/>
    <w:rsid w:val="00590C45"/>
    <w:rsid w:val="005917AC"/>
    <w:rsid w:val="00591BB0"/>
    <w:rsid w:val="005926E9"/>
    <w:rsid w:val="00592962"/>
    <w:rsid w:val="0059354C"/>
    <w:rsid w:val="00593DC3"/>
    <w:rsid w:val="005941D9"/>
    <w:rsid w:val="005951AD"/>
    <w:rsid w:val="005970E6"/>
    <w:rsid w:val="00597F6A"/>
    <w:rsid w:val="005A04DF"/>
    <w:rsid w:val="005A2082"/>
    <w:rsid w:val="005A3802"/>
    <w:rsid w:val="005A38F9"/>
    <w:rsid w:val="005A3B4E"/>
    <w:rsid w:val="005A41DA"/>
    <w:rsid w:val="005A49E7"/>
    <w:rsid w:val="005A58ED"/>
    <w:rsid w:val="005B003E"/>
    <w:rsid w:val="005B0605"/>
    <w:rsid w:val="005B1119"/>
    <w:rsid w:val="005B130A"/>
    <w:rsid w:val="005B240D"/>
    <w:rsid w:val="005B2DED"/>
    <w:rsid w:val="005B2E47"/>
    <w:rsid w:val="005B3028"/>
    <w:rsid w:val="005B39AD"/>
    <w:rsid w:val="005B4F59"/>
    <w:rsid w:val="005B53BC"/>
    <w:rsid w:val="005B549A"/>
    <w:rsid w:val="005B5859"/>
    <w:rsid w:val="005B5DAE"/>
    <w:rsid w:val="005B6345"/>
    <w:rsid w:val="005B6B73"/>
    <w:rsid w:val="005B71F5"/>
    <w:rsid w:val="005B7302"/>
    <w:rsid w:val="005C13D8"/>
    <w:rsid w:val="005C1CA2"/>
    <w:rsid w:val="005C2100"/>
    <w:rsid w:val="005C2808"/>
    <w:rsid w:val="005C35E0"/>
    <w:rsid w:val="005C3907"/>
    <w:rsid w:val="005C3A3C"/>
    <w:rsid w:val="005C3A8D"/>
    <w:rsid w:val="005C3FCA"/>
    <w:rsid w:val="005C432F"/>
    <w:rsid w:val="005C441D"/>
    <w:rsid w:val="005C49AE"/>
    <w:rsid w:val="005C542B"/>
    <w:rsid w:val="005C63A9"/>
    <w:rsid w:val="005C66F7"/>
    <w:rsid w:val="005C75FB"/>
    <w:rsid w:val="005C7B36"/>
    <w:rsid w:val="005D025F"/>
    <w:rsid w:val="005D0E1A"/>
    <w:rsid w:val="005D15B5"/>
    <w:rsid w:val="005D26F7"/>
    <w:rsid w:val="005D30A4"/>
    <w:rsid w:val="005D325F"/>
    <w:rsid w:val="005D3DC2"/>
    <w:rsid w:val="005D4FB2"/>
    <w:rsid w:val="005D5758"/>
    <w:rsid w:val="005D58A8"/>
    <w:rsid w:val="005D73D3"/>
    <w:rsid w:val="005E067F"/>
    <w:rsid w:val="005E120C"/>
    <w:rsid w:val="005E13F7"/>
    <w:rsid w:val="005E17C8"/>
    <w:rsid w:val="005E25E8"/>
    <w:rsid w:val="005E316F"/>
    <w:rsid w:val="005E4E35"/>
    <w:rsid w:val="005E6FE6"/>
    <w:rsid w:val="005E70F5"/>
    <w:rsid w:val="005F0576"/>
    <w:rsid w:val="005F254E"/>
    <w:rsid w:val="005F2A62"/>
    <w:rsid w:val="005F2AD5"/>
    <w:rsid w:val="005F47D0"/>
    <w:rsid w:val="005F537B"/>
    <w:rsid w:val="005F53F9"/>
    <w:rsid w:val="005F6A61"/>
    <w:rsid w:val="005F6C21"/>
    <w:rsid w:val="005F726E"/>
    <w:rsid w:val="005F7393"/>
    <w:rsid w:val="005F7C5D"/>
    <w:rsid w:val="0060028A"/>
    <w:rsid w:val="0060044D"/>
    <w:rsid w:val="00600F9F"/>
    <w:rsid w:val="006022AC"/>
    <w:rsid w:val="00602A7E"/>
    <w:rsid w:val="006030FB"/>
    <w:rsid w:val="00603C3E"/>
    <w:rsid w:val="00605927"/>
    <w:rsid w:val="00605DB6"/>
    <w:rsid w:val="00606BFC"/>
    <w:rsid w:val="006074DA"/>
    <w:rsid w:val="0061073D"/>
    <w:rsid w:val="00610776"/>
    <w:rsid w:val="00610910"/>
    <w:rsid w:val="006109B3"/>
    <w:rsid w:val="00611B54"/>
    <w:rsid w:val="00612C85"/>
    <w:rsid w:val="00612ED8"/>
    <w:rsid w:val="00612FC3"/>
    <w:rsid w:val="0061580D"/>
    <w:rsid w:val="00615E3B"/>
    <w:rsid w:val="006168CA"/>
    <w:rsid w:val="00617416"/>
    <w:rsid w:val="006206D2"/>
    <w:rsid w:val="006216BA"/>
    <w:rsid w:val="00622132"/>
    <w:rsid w:val="00622D65"/>
    <w:rsid w:val="00622D6C"/>
    <w:rsid w:val="006230C9"/>
    <w:rsid w:val="00623AE2"/>
    <w:rsid w:val="00623F25"/>
    <w:rsid w:val="006241C3"/>
    <w:rsid w:val="0062460C"/>
    <w:rsid w:val="00624C93"/>
    <w:rsid w:val="00624D5E"/>
    <w:rsid w:val="00626E2F"/>
    <w:rsid w:val="00627307"/>
    <w:rsid w:val="006304E2"/>
    <w:rsid w:val="00630A41"/>
    <w:rsid w:val="00630E19"/>
    <w:rsid w:val="0063145A"/>
    <w:rsid w:val="00631597"/>
    <w:rsid w:val="00631971"/>
    <w:rsid w:val="00632A68"/>
    <w:rsid w:val="00634A54"/>
    <w:rsid w:val="006355E6"/>
    <w:rsid w:val="00636068"/>
    <w:rsid w:val="00636427"/>
    <w:rsid w:val="00636FFF"/>
    <w:rsid w:val="0063777C"/>
    <w:rsid w:val="00640B6A"/>
    <w:rsid w:val="00640EDD"/>
    <w:rsid w:val="00641CA0"/>
    <w:rsid w:val="00641D8A"/>
    <w:rsid w:val="00643614"/>
    <w:rsid w:val="006448D9"/>
    <w:rsid w:val="00644BE1"/>
    <w:rsid w:val="006450E5"/>
    <w:rsid w:val="00645FCD"/>
    <w:rsid w:val="006461E2"/>
    <w:rsid w:val="006474E8"/>
    <w:rsid w:val="0065020E"/>
    <w:rsid w:val="006505A4"/>
    <w:rsid w:val="0065102A"/>
    <w:rsid w:val="006513C4"/>
    <w:rsid w:val="006516AC"/>
    <w:rsid w:val="00652594"/>
    <w:rsid w:val="00652C8C"/>
    <w:rsid w:val="006531DE"/>
    <w:rsid w:val="006536C4"/>
    <w:rsid w:val="00653BBC"/>
    <w:rsid w:val="00653C1E"/>
    <w:rsid w:val="006540DC"/>
    <w:rsid w:val="00654239"/>
    <w:rsid w:val="006543E4"/>
    <w:rsid w:val="00654990"/>
    <w:rsid w:val="00654EB8"/>
    <w:rsid w:val="0065540E"/>
    <w:rsid w:val="006554D3"/>
    <w:rsid w:val="0065550B"/>
    <w:rsid w:val="00655A01"/>
    <w:rsid w:val="006563A2"/>
    <w:rsid w:val="00656C6B"/>
    <w:rsid w:val="006578FD"/>
    <w:rsid w:val="00657D19"/>
    <w:rsid w:val="00657F6E"/>
    <w:rsid w:val="00660B4F"/>
    <w:rsid w:val="006614CB"/>
    <w:rsid w:val="00661875"/>
    <w:rsid w:val="00662692"/>
    <w:rsid w:val="0066319D"/>
    <w:rsid w:val="00663406"/>
    <w:rsid w:val="00663C39"/>
    <w:rsid w:val="00663D5E"/>
    <w:rsid w:val="00664254"/>
    <w:rsid w:val="0066475B"/>
    <w:rsid w:val="00664DA0"/>
    <w:rsid w:val="00666280"/>
    <w:rsid w:val="00666C86"/>
    <w:rsid w:val="006702E1"/>
    <w:rsid w:val="006707FC"/>
    <w:rsid w:val="006708D4"/>
    <w:rsid w:val="00670CD4"/>
    <w:rsid w:val="00670D5B"/>
    <w:rsid w:val="00671C79"/>
    <w:rsid w:val="006723F9"/>
    <w:rsid w:val="00672762"/>
    <w:rsid w:val="00672E0F"/>
    <w:rsid w:val="00673349"/>
    <w:rsid w:val="0067364C"/>
    <w:rsid w:val="00673A22"/>
    <w:rsid w:val="00673AB6"/>
    <w:rsid w:val="006744D4"/>
    <w:rsid w:val="00674DBA"/>
    <w:rsid w:val="00674FBC"/>
    <w:rsid w:val="00675318"/>
    <w:rsid w:val="006755E9"/>
    <w:rsid w:val="00676FB9"/>
    <w:rsid w:val="00676FEB"/>
    <w:rsid w:val="0067704A"/>
    <w:rsid w:val="00677C72"/>
    <w:rsid w:val="00680AC8"/>
    <w:rsid w:val="00682215"/>
    <w:rsid w:val="006822CE"/>
    <w:rsid w:val="00685CE4"/>
    <w:rsid w:val="00687E66"/>
    <w:rsid w:val="00687EE0"/>
    <w:rsid w:val="00690A95"/>
    <w:rsid w:val="00690E84"/>
    <w:rsid w:val="0069196E"/>
    <w:rsid w:val="00691B3E"/>
    <w:rsid w:val="00691C63"/>
    <w:rsid w:val="00692E4A"/>
    <w:rsid w:val="00693226"/>
    <w:rsid w:val="00694010"/>
    <w:rsid w:val="00694012"/>
    <w:rsid w:val="00694DBA"/>
    <w:rsid w:val="00695D6F"/>
    <w:rsid w:val="00695E45"/>
    <w:rsid w:val="006966E4"/>
    <w:rsid w:val="00696E84"/>
    <w:rsid w:val="00697458"/>
    <w:rsid w:val="00697E81"/>
    <w:rsid w:val="006A1E61"/>
    <w:rsid w:val="006A201F"/>
    <w:rsid w:val="006A2836"/>
    <w:rsid w:val="006A2AEC"/>
    <w:rsid w:val="006A2C52"/>
    <w:rsid w:val="006A314C"/>
    <w:rsid w:val="006A3A5F"/>
    <w:rsid w:val="006A4C29"/>
    <w:rsid w:val="006A5AFE"/>
    <w:rsid w:val="006A6656"/>
    <w:rsid w:val="006A6AA5"/>
    <w:rsid w:val="006A72D9"/>
    <w:rsid w:val="006A7420"/>
    <w:rsid w:val="006A7C3C"/>
    <w:rsid w:val="006B0048"/>
    <w:rsid w:val="006B12F9"/>
    <w:rsid w:val="006B1B18"/>
    <w:rsid w:val="006B2A2D"/>
    <w:rsid w:val="006B5094"/>
    <w:rsid w:val="006B63F4"/>
    <w:rsid w:val="006B7A22"/>
    <w:rsid w:val="006B7F6F"/>
    <w:rsid w:val="006C0933"/>
    <w:rsid w:val="006C1247"/>
    <w:rsid w:val="006C18D4"/>
    <w:rsid w:val="006C24E9"/>
    <w:rsid w:val="006C2A3B"/>
    <w:rsid w:val="006C34A3"/>
    <w:rsid w:val="006C3752"/>
    <w:rsid w:val="006C37BB"/>
    <w:rsid w:val="006C37D8"/>
    <w:rsid w:val="006C5E0C"/>
    <w:rsid w:val="006C713A"/>
    <w:rsid w:val="006C72C0"/>
    <w:rsid w:val="006C75B4"/>
    <w:rsid w:val="006D0802"/>
    <w:rsid w:val="006D1A3F"/>
    <w:rsid w:val="006D20E9"/>
    <w:rsid w:val="006D2721"/>
    <w:rsid w:val="006D3726"/>
    <w:rsid w:val="006D3809"/>
    <w:rsid w:val="006D417C"/>
    <w:rsid w:val="006D4F05"/>
    <w:rsid w:val="006D4FFF"/>
    <w:rsid w:val="006D6109"/>
    <w:rsid w:val="006D6951"/>
    <w:rsid w:val="006D710E"/>
    <w:rsid w:val="006D7FC0"/>
    <w:rsid w:val="006E074B"/>
    <w:rsid w:val="006E081A"/>
    <w:rsid w:val="006E0926"/>
    <w:rsid w:val="006E1312"/>
    <w:rsid w:val="006E1A22"/>
    <w:rsid w:val="006E1BFE"/>
    <w:rsid w:val="006E1C9C"/>
    <w:rsid w:val="006E394C"/>
    <w:rsid w:val="006E3D52"/>
    <w:rsid w:val="006E4D08"/>
    <w:rsid w:val="006E4F7B"/>
    <w:rsid w:val="006E5597"/>
    <w:rsid w:val="006E58A7"/>
    <w:rsid w:val="006E7AC5"/>
    <w:rsid w:val="006E7EEB"/>
    <w:rsid w:val="006F152B"/>
    <w:rsid w:val="006F20AD"/>
    <w:rsid w:val="006F237E"/>
    <w:rsid w:val="006F280C"/>
    <w:rsid w:val="006F3F70"/>
    <w:rsid w:val="006F4469"/>
    <w:rsid w:val="006F4F5B"/>
    <w:rsid w:val="006F5DC9"/>
    <w:rsid w:val="006F71FB"/>
    <w:rsid w:val="007003E6"/>
    <w:rsid w:val="00700604"/>
    <w:rsid w:val="00700AE1"/>
    <w:rsid w:val="00700D2C"/>
    <w:rsid w:val="0070186B"/>
    <w:rsid w:val="00701BF3"/>
    <w:rsid w:val="00702A84"/>
    <w:rsid w:val="00702F3A"/>
    <w:rsid w:val="00703860"/>
    <w:rsid w:val="00703B93"/>
    <w:rsid w:val="0070412D"/>
    <w:rsid w:val="007041E9"/>
    <w:rsid w:val="00704735"/>
    <w:rsid w:val="0070491E"/>
    <w:rsid w:val="00706224"/>
    <w:rsid w:val="0070674F"/>
    <w:rsid w:val="007074D7"/>
    <w:rsid w:val="00707DC1"/>
    <w:rsid w:val="00710350"/>
    <w:rsid w:val="007108D6"/>
    <w:rsid w:val="00710A75"/>
    <w:rsid w:val="00710B83"/>
    <w:rsid w:val="00711BF4"/>
    <w:rsid w:val="007124A5"/>
    <w:rsid w:val="007125EB"/>
    <w:rsid w:val="0071271B"/>
    <w:rsid w:val="00713530"/>
    <w:rsid w:val="00713BAE"/>
    <w:rsid w:val="00713F70"/>
    <w:rsid w:val="00714E03"/>
    <w:rsid w:val="00715B5A"/>
    <w:rsid w:val="00716282"/>
    <w:rsid w:val="007169FA"/>
    <w:rsid w:val="0071767F"/>
    <w:rsid w:val="0072136A"/>
    <w:rsid w:val="00722337"/>
    <w:rsid w:val="007224B3"/>
    <w:rsid w:val="0072368B"/>
    <w:rsid w:val="0072486A"/>
    <w:rsid w:val="00724E5C"/>
    <w:rsid w:val="00724EDA"/>
    <w:rsid w:val="0072545F"/>
    <w:rsid w:val="00725A1D"/>
    <w:rsid w:val="0072641D"/>
    <w:rsid w:val="007264F9"/>
    <w:rsid w:val="00726D10"/>
    <w:rsid w:val="00727B03"/>
    <w:rsid w:val="00731189"/>
    <w:rsid w:val="00731438"/>
    <w:rsid w:val="007323D4"/>
    <w:rsid w:val="00732AC2"/>
    <w:rsid w:val="00732CDE"/>
    <w:rsid w:val="00732F23"/>
    <w:rsid w:val="00733AD2"/>
    <w:rsid w:val="00734166"/>
    <w:rsid w:val="00734309"/>
    <w:rsid w:val="00734AAC"/>
    <w:rsid w:val="00734FD6"/>
    <w:rsid w:val="00736FC0"/>
    <w:rsid w:val="007373E7"/>
    <w:rsid w:val="00737939"/>
    <w:rsid w:val="00737CCF"/>
    <w:rsid w:val="00737D6D"/>
    <w:rsid w:val="00740794"/>
    <w:rsid w:val="00740B2A"/>
    <w:rsid w:val="00741127"/>
    <w:rsid w:val="0074275C"/>
    <w:rsid w:val="007430CA"/>
    <w:rsid w:val="0074390D"/>
    <w:rsid w:val="007456DA"/>
    <w:rsid w:val="00746126"/>
    <w:rsid w:val="007464F6"/>
    <w:rsid w:val="00747028"/>
    <w:rsid w:val="0074725B"/>
    <w:rsid w:val="00747516"/>
    <w:rsid w:val="0074784B"/>
    <w:rsid w:val="007479D4"/>
    <w:rsid w:val="007504CA"/>
    <w:rsid w:val="00750D4E"/>
    <w:rsid w:val="0075114A"/>
    <w:rsid w:val="00752853"/>
    <w:rsid w:val="007529B0"/>
    <w:rsid w:val="0075334C"/>
    <w:rsid w:val="00753EBC"/>
    <w:rsid w:val="00754128"/>
    <w:rsid w:val="007545D0"/>
    <w:rsid w:val="0075502E"/>
    <w:rsid w:val="007553B6"/>
    <w:rsid w:val="00755DC5"/>
    <w:rsid w:val="007564B6"/>
    <w:rsid w:val="007604A4"/>
    <w:rsid w:val="00761D76"/>
    <w:rsid w:val="00761E39"/>
    <w:rsid w:val="007631AA"/>
    <w:rsid w:val="00763B82"/>
    <w:rsid w:val="00763C78"/>
    <w:rsid w:val="007647F6"/>
    <w:rsid w:val="0076526B"/>
    <w:rsid w:val="00765561"/>
    <w:rsid w:val="007658C3"/>
    <w:rsid w:val="0076633C"/>
    <w:rsid w:val="007663FD"/>
    <w:rsid w:val="0076651B"/>
    <w:rsid w:val="0076680A"/>
    <w:rsid w:val="00767ECC"/>
    <w:rsid w:val="0077145D"/>
    <w:rsid w:val="00771F63"/>
    <w:rsid w:val="00772F6D"/>
    <w:rsid w:val="00773FF3"/>
    <w:rsid w:val="00774AC2"/>
    <w:rsid w:val="00775790"/>
    <w:rsid w:val="0077596D"/>
    <w:rsid w:val="0077673D"/>
    <w:rsid w:val="00777C62"/>
    <w:rsid w:val="00780679"/>
    <w:rsid w:val="007810ED"/>
    <w:rsid w:val="00781162"/>
    <w:rsid w:val="007812DC"/>
    <w:rsid w:val="00781C5D"/>
    <w:rsid w:val="00781D1C"/>
    <w:rsid w:val="00781D1F"/>
    <w:rsid w:val="00782016"/>
    <w:rsid w:val="0078281F"/>
    <w:rsid w:val="00783905"/>
    <w:rsid w:val="00783F99"/>
    <w:rsid w:val="0078429A"/>
    <w:rsid w:val="00784BDB"/>
    <w:rsid w:val="00785B76"/>
    <w:rsid w:val="007864E0"/>
    <w:rsid w:val="00787E85"/>
    <w:rsid w:val="0079049F"/>
    <w:rsid w:val="0079230F"/>
    <w:rsid w:val="00793302"/>
    <w:rsid w:val="0079419D"/>
    <w:rsid w:val="00794943"/>
    <w:rsid w:val="007950FE"/>
    <w:rsid w:val="00795251"/>
    <w:rsid w:val="007956F9"/>
    <w:rsid w:val="007969AB"/>
    <w:rsid w:val="00796A18"/>
    <w:rsid w:val="00797A0B"/>
    <w:rsid w:val="00797C02"/>
    <w:rsid w:val="007A07E3"/>
    <w:rsid w:val="007A0C59"/>
    <w:rsid w:val="007A1389"/>
    <w:rsid w:val="007A1C9A"/>
    <w:rsid w:val="007A2E39"/>
    <w:rsid w:val="007A4D84"/>
    <w:rsid w:val="007A55BB"/>
    <w:rsid w:val="007A6B84"/>
    <w:rsid w:val="007B00FB"/>
    <w:rsid w:val="007B0B1A"/>
    <w:rsid w:val="007B0CF7"/>
    <w:rsid w:val="007B12B6"/>
    <w:rsid w:val="007B1AC5"/>
    <w:rsid w:val="007B1EE7"/>
    <w:rsid w:val="007B1F8D"/>
    <w:rsid w:val="007B33E1"/>
    <w:rsid w:val="007B4F24"/>
    <w:rsid w:val="007B564D"/>
    <w:rsid w:val="007B68BF"/>
    <w:rsid w:val="007B6A73"/>
    <w:rsid w:val="007B7A1B"/>
    <w:rsid w:val="007B7D16"/>
    <w:rsid w:val="007C0C7F"/>
    <w:rsid w:val="007C1954"/>
    <w:rsid w:val="007C43D9"/>
    <w:rsid w:val="007C475D"/>
    <w:rsid w:val="007C4808"/>
    <w:rsid w:val="007C5775"/>
    <w:rsid w:val="007C5AA7"/>
    <w:rsid w:val="007C6141"/>
    <w:rsid w:val="007C63E7"/>
    <w:rsid w:val="007C680D"/>
    <w:rsid w:val="007C6BF4"/>
    <w:rsid w:val="007C6D3C"/>
    <w:rsid w:val="007C79E0"/>
    <w:rsid w:val="007D06B5"/>
    <w:rsid w:val="007D1F8D"/>
    <w:rsid w:val="007D2083"/>
    <w:rsid w:val="007D2374"/>
    <w:rsid w:val="007D345A"/>
    <w:rsid w:val="007D35C5"/>
    <w:rsid w:val="007D4783"/>
    <w:rsid w:val="007D5288"/>
    <w:rsid w:val="007D53A2"/>
    <w:rsid w:val="007D5F0C"/>
    <w:rsid w:val="007D6939"/>
    <w:rsid w:val="007D74E1"/>
    <w:rsid w:val="007D77BE"/>
    <w:rsid w:val="007E084C"/>
    <w:rsid w:val="007E1A8E"/>
    <w:rsid w:val="007E271A"/>
    <w:rsid w:val="007E271C"/>
    <w:rsid w:val="007E273B"/>
    <w:rsid w:val="007E3EAC"/>
    <w:rsid w:val="007E4851"/>
    <w:rsid w:val="007E4D76"/>
    <w:rsid w:val="007E5A87"/>
    <w:rsid w:val="007E5C6B"/>
    <w:rsid w:val="007E5F99"/>
    <w:rsid w:val="007E631D"/>
    <w:rsid w:val="007E6522"/>
    <w:rsid w:val="007E7519"/>
    <w:rsid w:val="007F0E56"/>
    <w:rsid w:val="007F12D6"/>
    <w:rsid w:val="007F1779"/>
    <w:rsid w:val="007F2139"/>
    <w:rsid w:val="007F2EF1"/>
    <w:rsid w:val="007F37DB"/>
    <w:rsid w:val="007F4EB6"/>
    <w:rsid w:val="007F66B4"/>
    <w:rsid w:val="007F6E8E"/>
    <w:rsid w:val="007F6F58"/>
    <w:rsid w:val="007F704B"/>
    <w:rsid w:val="007F766E"/>
    <w:rsid w:val="007F76BE"/>
    <w:rsid w:val="0080110D"/>
    <w:rsid w:val="00801D36"/>
    <w:rsid w:val="00802209"/>
    <w:rsid w:val="008028FE"/>
    <w:rsid w:val="008030D1"/>
    <w:rsid w:val="008042BA"/>
    <w:rsid w:val="0080565B"/>
    <w:rsid w:val="00805883"/>
    <w:rsid w:val="00805C6C"/>
    <w:rsid w:val="00806427"/>
    <w:rsid w:val="0080692A"/>
    <w:rsid w:val="008072DB"/>
    <w:rsid w:val="00807466"/>
    <w:rsid w:val="00807680"/>
    <w:rsid w:val="00807740"/>
    <w:rsid w:val="008107F3"/>
    <w:rsid w:val="00810A42"/>
    <w:rsid w:val="00811124"/>
    <w:rsid w:val="0081139F"/>
    <w:rsid w:val="00811B5C"/>
    <w:rsid w:val="00811C04"/>
    <w:rsid w:val="00811C60"/>
    <w:rsid w:val="00812115"/>
    <w:rsid w:val="00812CDB"/>
    <w:rsid w:val="00812FB6"/>
    <w:rsid w:val="00813983"/>
    <w:rsid w:val="00813BCB"/>
    <w:rsid w:val="00813D1B"/>
    <w:rsid w:val="008153CA"/>
    <w:rsid w:val="008156A7"/>
    <w:rsid w:val="00816E1A"/>
    <w:rsid w:val="00817D12"/>
    <w:rsid w:val="0082033A"/>
    <w:rsid w:val="008204E2"/>
    <w:rsid w:val="00820E3A"/>
    <w:rsid w:val="00821151"/>
    <w:rsid w:val="00821224"/>
    <w:rsid w:val="00821A52"/>
    <w:rsid w:val="00822082"/>
    <w:rsid w:val="008230E3"/>
    <w:rsid w:val="00823515"/>
    <w:rsid w:val="00824155"/>
    <w:rsid w:val="00824201"/>
    <w:rsid w:val="00824388"/>
    <w:rsid w:val="008245D8"/>
    <w:rsid w:val="00824B77"/>
    <w:rsid w:val="00825019"/>
    <w:rsid w:val="00825315"/>
    <w:rsid w:val="008258D9"/>
    <w:rsid w:val="00825C79"/>
    <w:rsid w:val="00825ECB"/>
    <w:rsid w:val="00826158"/>
    <w:rsid w:val="0082674C"/>
    <w:rsid w:val="00826B60"/>
    <w:rsid w:val="008304F8"/>
    <w:rsid w:val="0083064B"/>
    <w:rsid w:val="00830D85"/>
    <w:rsid w:val="00830E1C"/>
    <w:rsid w:val="0083126E"/>
    <w:rsid w:val="00831588"/>
    <w:rsid w:val="008317CF"/>
    <w:rsid w:val="008321A2"/>
    <w:rsid w:val="00832784"/>
    <w:rsid w:val="008328E3"/>
    <w:rsid w:val="00832B2E"/>
    <w:rsid w:val="008330B4"/>
    <w:rsid w:val="00835564"/>
    <w:rsid w:val="00835BA8"/>
    <w:rsid w:val="00835D17"/>
    <w:rsid w:val="0083679F"/>
    <w:rsid w:val="0083697E"/>
    <w:rsid w:val="00840703"/>
    <w:rsid w:val="00840E92"/>
    <w:rsid w:val="008412F4"/>
    <w:rsid w:val="008413EC"/>
    <w:rsid w:val="00841741"/>
    <w:rsid w:val="00843B71"/>
    <w:rsid w:val="00843F5E"/>
    <w:rsid w:val="0084403F"/>
    <w:rsid w:val="00844481"/>
    <w:rsid w:val="00844695"/>
    <w:rsid w:val="00844DC3"/>
    <w:rsid w:val="00846363"/>
    <w:rsid w:val="008463D8"/>
    <w:rsid w:val="00846786"/>
    <w:rsid w:val="00847060"/>
    <w:rsid w:val="0084779E"/>
    <w:rsid w:val="008512EB"/>
    <w:rsid w:val="008531C4"/>
    <w:rsid w:val="00853A7C"/>
    <w:rsid w:val="00853BB1"/>
    <w:rsid w:val="00854089"/>
    <w:rsid w:val="00855E88"/>
    <w:rsid w:val="00857512"/>
    <w:rsid w:val="008579FF"/>
    <w:rsid w:val="00860533"/>
    <w:rsid w:val="00860A13"/>
    <w:rsid w:val="00861219"/>
    <w:rsid w:val="00861A54"/>
    <w:rsid w:val="00861CC8"/>
    <w:rsid w:val="00862528"/>
    <w:rsid w:val="00862832"/>
    <w:rsid w:val="0086397E"/>
    <w:rsid w:val="008639C1"/>
    <w:rsid w:val="008652DE"/>
    <w:rsid w:val="0086678B"/>
    <w:rsid w:val="008667FB"/>
    <w:rsid w:val="00866867"/>
    <w:rsid w:val="00866D13"/>
    <w:rsid w:val="00867CA0"/>
    <w:rsid w:val="008706B7"/>
    <w:rsid w:val="00870B39"/>
    <w:rsid w:val="00870C9E"/>
    <w:rsid w:val="00871EB0"/>
    <w:rsid w:val="00872340"/>
    <w:rsid w:val="00872AD2"/>
    <w:rsid w:val="00872D69"/>
    <w:rsid w:val="00872EEB"/>
    <w:rsid w:val="008745FE"/>
    <w:rsid w:val="00874C77"/>
    <w:rsid w:val="00875AF9"/>
    <w:rsid w:val="00875FF1"/>
    <w:rsid w:val="0087719A"/>
    <w:rsid w:val="00877381"/>
    <w:rsid w:val="00880811"/>
    <w:rsid w:val="008812E0"/>
    <w:rsid w:val="00881814"/>
    <w:rsid w:val="00881E90"/>
    <w:rsid w:val="00882BBF"/>
    <w:rsid w:val="008831E2"/>
    <w:rsid w:val="00883D08"/>
    <w:rsid w:val="00883EB3"/>
    <w:rsid w:val="00884AEB"/>
    <w:rsid w:val="0088536C"/>
    <w:rsid w:val="00885991"/>
    <w:rsid w:val="00885CEC"/>
    <w:rsid w:val="00886CD4"/>
    <w:rsid w:val="00886F91"/>
    <w:rsid w:val="008879EE"/>
    <w:rsid w:val="00887F6E"/>
    <w:rsid w:val="00887F85"/>
    <w:rsid w:val="0089002A"/>
    <w:rsid w:val="008900C7"/>
    <w:rsid w:val="0089396B"/>
    <w:rsid w:val="00893B16"/>
    <w:rsid w:val="00894189"/>
    <w:rsid w:val="00894CE9"/>
    <w:rsid w:val="008950CF"/>
    <w:rsid w:val="0089540E"/>
    <w:rsid w:val="0089553F"/>
    <w:rsid w:val="0089595C"/>
    <w:rsid w:val="00895D57"/>
    <w:rsid w:val="008A0697"/>
    <w:rsid w:val="008A0902"/>
    <w:rsid w:val="008A12DF"/>
    <w:rsid w:val="008A1B2C"/>
    <w:rsid w:val="008A1EEA"/>
    <w:rsid w:val="008A2D11"/>
    <w:rsid w:val="008A334D"/>
    <w:rsid w:val="008A3BFA"/>
    <w:rsid w:val="008A42C8"/>
    <w:rsid w:val="008A4C74"/>
    <w:rsid w:val="008A5248"/>
    <w:rsid w:val="008A6814"/>
    <w:rsid w:val="008A7011"/>
    <w:rsid w:val="008A7360"/>
    <w:rsid w:val="008A78E1"/>
    <w:rsid w:val="008A7A2B"/>
    <w:rsid w:val="008B04B1"/>
    <w:rsid w:val="008B084E"/>
    <w:rsid w:val="008B32C4"/>
    <w:rsid w:val="008B4022"/>
    <w:rsid w:val="008B48C4"/>
    <w:rsid w:val="008B5EEF"/>
    <w:rsid w:val="008B62C0"/>
    <w:rsid w:val="008B6701"/>
    <w:rsid w:val="008B73EF"/>
    <w:rsid w:val="008B779D"/>
    <w:rsid w:val="008C0AFA"/>
    <w:rsid w:val="008C0DAA"/>
    <w:rsid w:val="008C1815"/>
    <w:rsid w:val="008C1DB2"/>
    <w:rsid w:val="008C480C"/>
    <w:rsid w:val="008C484C"/>
    <w:rsid w:val="008C5627"/>
    <w:rsid w:val="008C5A4D"/>
    <w:rsid w:val="008C6BA8"/>
    <w:rsid w:val="008C7126"/>
    <w:rsid w:val="008C71A4"/>
    <w:rsid w:val="008C7644"/>
    <w:rsid w:val="008D04A5"/>
    <w:rsid w:val="008D04D5"/>
    <w:rsid w:val="008D07D7"/>
    <w:rsid w:val="008D0A4D"/>
    <w:rsid w:val="008D0E1E"/>
    <w:rsid w:val="008D1052"/>
    <w:rsid w:val="008D12D0"/>
    <w:rsid w:val="008D13E3"/>
    <w:rsid w:val="008D16A3"/>
    <w:rsid w:val="008D1DE7"/>
    <w:rsid w:val="008D24D9"/>
    <w:rsid w:val="008D34F8"/>
    <w:rsid w:val="008D5761"/>
    <w:rsid w:val="008D6881"/>
    <w:rsid w:val="008D71E6"/>
    <w:rsid w:val="008E023B"/>
    <w:rsid w:val="008E4534"/>
    <w:rsid w:val="008E456F"/>
    <w:rsid w:val="008E4F31"/>
    <w:rsid w:val="008E57A5"/>
    <w:rsid w:val="008E5EAD"/>
    <w:rsid w:val="008E624C"/>
    <w:rsid w:val="008E7303"/>
    <w:rsid w:val="008E7875"/>
    <w:rsid w:val="008F0032"/>
    <w:rsid w:val="008F12C7"/>
    <w:rsid w:val="008F1ECC"/>
    <w:rsid w:val="008F379C"/>
    <w:rsid w:val="008F3AAB"/>
    <w:rsid w:val="008F3AEA"/>
    <w:rsid w:val="008F55D0"/>
    <w:rsid w:val="008F63F1"/>
    <w:rsid w:val="008F7A9A"/>
    <w:rsid w:val="008F7ADF"/>
    <w:rsid w:val="008F7D36"/>
    <w:rsid w:val="009028A6"/>
    <w:rsid w:val="00902CBF"/>
    <w:rsid w:val="009031C9"/>
    <w:rsid w:val="0090462A"/>
    <w:rsid w:val="00905041"/>
    <w:rsid w:val="00905146"/>
    <w:rsid w:val="009053F8"/>
    <w:rsid w:val="00905B71"/>
    <w:rsid w:val="00906120"/>
    <w:rsid w:val="00906427"/>
    <w:rsid w:val="009069A3"/>
    <w:rsid w:val="009071C0"/>
    <w:rsid w:val="0091017A"/>
    <w:rsid w:val="0091068B"/>
    <w:rsid w:val="00910FC7"/>
    <w:rsid w:val="00911527"/>
    <w:rsid w:val="009118E5"/>
    <w:rsid w:val="009120D5"/>
    <w:rsid w:val="00912346"/>
    <w:rsid w:val="00912F64"/>
    <w:rsid w:val="0091483F"/>
    <w:rsid w:val="00915B18"/>
    <w:rsid w:val="009169E8"/>
    <w:rsid w:val="00916AA1"/>
    <w:rsid w:val="0091749D"/>
    <w:rsid w:val="009176EB"/>
    <w:rsid w:val="0092094E"/>
    <w:rsid w:val="00921450"/>
    <w:rsid w:val="00922072"/>
    <w:rsid w:val="009222DF"/>
    <w:rsid w:val="00922F2E"/>
    <w:rsid w:val="00923547"/>
    <w:rsid w:val="00923627"/>
    <w:rsid w:val="00923F54"/>
    <w:rsid w:val="009254C2"/>
    <w:rsid w:val="00925692"/>
    <w:rsid w:val="00925E8F"/>
    <w:rsid w:val="00926D03"/>
    <w:rsid w:val="00927468"/>
    <w:rsid w:val="00927AF2"/>
    <w:rsid w:val="009303D8"/>
    <w:rsid w:val="00930976"/>
    <w:rsid w:val="0093102E"/>
    <w:rsid w:val="00932550"/>
    <w:rsid w:val="00932560"/>
    <w:rsid w:val="00932EBD"/>
    <w:rsid w:val="00933720"/>
    <w:rsid w:val="009340AF"/>
    <w:rsid w:val="00934C99"/>
    <w:rsid w:val="0093688B"/>
    <w:rsid w:val="00936D82"/>
    <w:rsid w:val="00937428"/>
    <w:rsid w:val="00937A38"/>
    <w:rsid w:val="00937F5B"/>
    <w:rsid w:val="00940458"/>
    <w:rsid w:val="00940BA3"/>
    <w:rsid w:val="0094198C"/>
    <w:rsid w:val="009422DA"/>
    <w:rsid w:val="00942431"/>
    <w:rsid w:val="0094369E"/>
    <w:rsid w:val="0094455A"/>
    <w:rsid w:val="00946AB6"/>
    <w:rsid w:val="00946BCE"/>
    <w:rsid w:val="00946DE4"/>
    <w:rsid w:val="009477F8"/>
    <w:rsid w:val="00947861"/>
    <w:rsid w:val="00947D18"/>
    <w:rsid w:val="00950BF1"/>
    <w:rsid w:val="00950F3C"/>
    <w:rsid w:val="00951410"/>
    <w:rsid w:val="0095240A"/>
    <w:rsid w:val="00953485"/>
    <w:rsid w:val="00953E2F"/>
    <w:rsid w:val="00954477"/>
    <w:rsid w:val="00954F2F"/>
    <w:rsid w:val="00954F48"/>
    <w:rsid w:val="00954FE0"/>
    <w:rsid w:val="00955C8E"/>
    <w:rsid w:val="00955FB2"/>
    <w:rsid w:val="00956047"/>
    <w:rsid w:val="009560DF"/>
    <w:rsid w:val="0095652E"/>
    <w:rsid w:val="00956611"/>
    <w:rsid w:val="00956634"/>
    <w:rsid w:val="009578E9"/>
    <w:rsid w:val="00957FDD"/>
    <w:rsid w:val="00960DE9"/>
    <w:rsid w:val="00962F5D"/>
    <w:rsid w:val="00963715"/>
    <w:rsid w:val="00963871"/>
    <w:rsid w:val="00963EC7"/>
    <w:rsid w:val="0096409E"/>
    <w:rsid w:val="00964183"/>
    <w:rsid w:val="009648F1"/>
    <w:rsid w:val="00964AD4"/>
    <w:rsid w:val="00967C2F"/>
    <w:rsid w:val="00971029"/>
    <w:rsid w:val="0097124A"/>
    <w:rsid w:val="00971FEA"/>
    <w:rsid w:val="00972778"/>
    <w:rsid w:val="009745ED"/>
    <w:rsid w:val="00974A9C"/>
    <w:rsid w:val="00974C14"/>
    <w:rsid w:val="00974C81"/>
    <w:rsid w:val="00974F44"/>
    <w:rsid w:val="009766BD"/>
    <w:rsid w:val="00976987"/>
    <w:rsid w:val="00976B1A"/>
    <w:rsid w:val="009772CB"/>
    <w:rsid w:val="00977B24"/>
    <w:rsid w:val="009803C3"/>
    <w:rsid w:val="00981308"/>
    <w:rsid w:val="00981C11"/>
    <w:rsid w:val="00982753"/>
    <w:rsid w:val="00983ECD"/>
    <w:rsid w:val="0098552C"/>
    <w:rsid w:val="00985592"/>
    <w:rsid w:val="009856AE"/>
    <w:rsid w:val="009857B0"/>
    <w:rsid w:val="00986186"/>
    <w:rsid w:val="00987539"/>
    <w:rsid w:val="00990142"/>
    <w:rsid w:val="00990163"/>
    <w:rsid w:val="00990484"/>
    <w:rsid w:val="00990BFA"/>
    <w:rsid w:val="0099169E"/>
    <w:rsid w:val="00991FA3"/>
    <w:rsid w:val="0099286A"/>
    <w:rsid w:val="009929A4"/>
    <w:rsid w:val="0099336E"/>
    <w:rsid w:val="009946EF"/>
    <w:rsid w:val="0099583B"/>
    <w:rsid w:val="00997680"/>
    <w:rsid w:val="009978C1"/>
    <w:rsid w:val="009A00E4"/>
    <w:rsid w:val="009A023A"/>
    <w:rsid w:val="009A0573"/>
    <w:rsid w:val="009A088F"/>
    <w:rsid w:val="009A1F8C"/>
    <w:rsid w:val="009A216A"/>
    <w:rsid w:val="009A2DFB"/>
    <w:rsid w:val="009A310B"/>
    <w:rsid w:val="009A354B"/>
    <w:rsid w:val="009A3CB3"/>
    <w:rsid w:val="009A464E"/>
    <w:rsid w:val="009A5F9A"/>
    <w:rsid w:val="009A636A"/>
    <w:rsid w:val="009B09EE"/>
    <w:rsid w:val="009B1ACC"/>
    <w:rsid w:val="009B2771"/>
    <w:rsid w:val="009B286C"/>
    <w:rsid w:val="009B62C2"/>
    <w:rsid w:val="009B662E"/>
    <w:rsid w:val="009B67D6"/>
    <w:rsid w:val="009B70D4"/>
    <w:rsid w:val="009B7B94"/>
    <w:rsid w:val="009C015C"/>
    <w:rsid w:val="009C0613"/>
    <w:rsid w:val="009C0AD3"/>
    <w:rsid w:val="009C0D63"/>
    <w:rsid w:val="009C0F72"/>
    <w:rsid w:val="009C2405"/>
    <w:rsid w:val="009C49AF"/>
    <w:rsid w:val="009C6869"/>
    <w:rsid w:val="009C6C17"/>
    <w:rsid w:val="009C70D2"/>
    <w:rsid w:val="009C7DF1"/>
    <w:rsid w:val="009D0CBC"/>
    <w:rsid w:val="009D1CD3"/>
    <w:rsid w:val="009D2155"/>
    <w:rsid w:val="009D2788"/>
    <w:rsid w:val="009D28BA"/>
    <w:rsid w:val="009D2B77"/>
    <w:rsid w:val="009D2ECD"/>
    <w:rsid w:val="009D31E5"/>
    <w:rsid w:val="009D4830"/>
    <w:rsid w:val="009D4A97"/>
    <w:rsid w:val="009D4C8B"/>
    <w:rsid w:val="009E0872"/>
    <w:rsid w:val="009E1D48"/>
    <w:rsid w:val="009E1FD2"/>
    <w:rsid w:val="009E2701"/>
    <w:rsid w:val="009E2ACF"/>
    <w:rsid w:val="009E39B9"/>
    <w:rsid w:val="009E449E"/>
    <w:rsid w:val="009E4606"/>
    <w:rsid w:val="009E4E20"/>
    <w:rsid w:val="009E60F7"/>
    <w:rsid w:val="009F0B5B"/>
    <w:rsid w:val="009F0DEB"/>
    <w:rsid w:val="009F1486"/>
    <w:rsid w:val="009F1658"/>
    <w:rsid w:val="009F1813"/>
    <w:rsid w:val="009F1F84"/>
    <w:rsid w:val="009F25FA"/>
    <w:rsid w:val="009F2A0C"/>
    <w:rsid w:val="009F2B28"/>
    <w:rsid w:val="009F2E5E"/>
    <w:rsid w:val="009F3330"/>
    <w:rsid w:val="009F3473"/>
    <w:rsid w:val="009F3C4B"/>
    <w:rsid w:val="009F43DA"/>
    <w:rsid w:val="009F45AE"/>
    <w:rsid w:val="009F50FD"/>
    <w:rsid w:val="009F51FE"/>
    <w:rsid w:val="009F5755"/>
    <w:rsid w:val="009F5FA8"/>
    <w:rsid w:val="009F737A"/>
    <w:rsid w:val="009F75BB"/>
    <w:rsid w:val="009F772F"/>
    <w:rsid w:val="009F7C4A"/>
    <w:rsid w:val="00A01EC4"/>
    <w:rsid w:val="00A029EB"/>
    <w:rsid w:val="00A02BB3"/>
    <w:rsid w:val="00A02DBA"/>
    <w:rsid w:val="00A06074"/>
    <w:rsid w:val="00A07B84"/>
    <w:rsid w:val="00A10500"/>
    <w:rsid w:val="00A118E8"/>
    <w:rsid w:val="00A11B86"/>
    <w:rsid w:val="00A12C64"/>
    <w:rsid w:val="00A12F96"/>
    <w:rsid w:val="00A1323D"/>
    <w:rsid w:val="00A138EA"/>
    <w:rsid w:val="00A13A3A"/>
    <w:rsid w:val="00A13AD0"/>
    <w:rsid w:val="00A13B5E"/>
    <w:rsid w:val="00A14577"/>
    <w:rsid w:val="00A1719C"/>
    <w:rsid w:val="00A1719F"/>
    <w:rsid w:val="00A20311"/>
    <w:rsid w:val="00A203B1"/>
    <w:rsid w:val="00A20A1F"/>
    <w:rsid w:val="00A22698"/>
    <w:rsid w:val="00A22701"/>
    <w:rsid w:val="00A229A2"/>
    <w:rsid w:val="00A22FB8"/>
    <w:rsid w:val="00A245BC"/>
    <w:rsid w:val="00A2552A"/>
    <w:rsid w:val="00A25573"/>
    <w:rsid w:val="00A25AB5"/>
    <w:rsid w:val="00A26BC8"/>
    <w:rsid w:val="00A30330"/>
    <w:rsid w:val="00A304D4"/>
    <w:rsid w:val="00A316DF"/>
    <w:rsid w:val="00A31A0D"/>
    <w:rsid w:val="00A31D71"/>
    <w:rsid w:val="00A32863"/>
    <w:rsid w:val="00A331A4"/>
    <w:rsid w:val="00A33BF9"/>
    <w:rsid w:val="00A34277"/>
    <w:rsid w:val="00A34AA5"/>
    <w:rsid w:val="00A354B9"/>
    <w:rsid w:val="00A3553B"/>
    <w:rsid w:val="00A35629"/>
    <w:rsid w:val="00A35E94"/>
    <w:rsid w:val="00A36347"/>
    <w:rsid w:val="00A37080"/>
    <w:rsid w:val="00A3784A"/>
    <w:rsid w:val="00A40AAD"/>
    <w:rsid w:val="00A40EFB"/>
    <w:rsid w:val="00A40F0E"/>
    <w:rsid w:val="00A412EC"/>
    <w:rsid w:val="00A41856"/>
    <w:rsid w:val="00A42099"/>
    <w:rsid w:val="00A42316"/>
    <w:rsid w:val="00A42741"/>
    <w:rsid w:val="00A4287E"/>
    <w:rsid w:val="00A42D34"/>
    <w:rsid w:val="00A437E4"/>
    <w:rsid w:val="00A43E73"/>
    <w:rsid w:val="00A448C0"/>
    <w:rsid w:val="00A44992"/>
    <w:rsid w:val="00A450E5"/>
    <w:rsid w:val="00A45CD9"/>
    <w:rsid w:val="00A46BE2"/>
    <w:rsid w:val="00A46F4F"/>
    <w:rsid w:val="00A470A0"/>
    <w:rsid w:val="00A47281"/>
    <w:rsid w:val="00A476FB"/>
    <w:rsid w:val="00A4782D"/>
    <w:rsid w:val="00A47B3B"/>
    <w:rsid w:val="00A47BB8"/>
    <w:rsid w:val="00A47F59"/>
    <w:rsid w:val="00A5053C"/>
    <w:rsid w:val="00A5071E"/>
    <w:rsid w:val="00A51130"/>
    <w:rsid w:val="00A5209E"/>
    <w:rsid w:val="00A520DE"/>
    <w:rsid w:val="00A52506"/>
    <w:rsid w:val="00A52D13"/>
    <w:rsid w:val="00A53084"/>
    <w:rsid w:val="00A54AE7"/>
    <w:rsid w:val="00A55284"/>
    <w:rsid w:val="00A558FF"/>
    <w:rsid w:val="00A56973"/>
    <w:rsid w:val="00A56B51"/>
    <w:rsid w:val="00A576D1"/>
    <w:rsid w:val="00A57DD6"/>
    <w:rsid w:val="00A57F72"/>
    <w:rsid w:val="00A6023A"/>
    <w:rsid w:val="00A607A7"/>
    <w:rsid w:val="00A608EE"/>
    <w:rsid w:val="00A6092C"/>
    <w:rsid w:val="00A60A73"/>
    <w:rsid w:val="00A60ABE"/>
    <w:rsid w:val="00A612D0"/>
    <w:rsid w:val="00A616C1"/>
    <w:rsid w:val="00A62B54"/>
    <w:rsid w:val="00A634B1"/>
    <w:rsid w:val="00A64753"/>
    <w:rsid w:val="00A65442"/>
    <w:rsid w:val="00A65904"/>
    <w:rsid w:val="00A65D63"/>
    <w:rsid w:val="00A65E50"/>
    <w:rsid w:val="00A6643A"/>
    <w:rsid w:val="00A66740"/>
    <w:rsid w:val="00A66918"/>
    <w:rsid w:val="00A67196"/>
    <w:rsid w:val="00A67C41"/>
    <w:rsid w:val="00A70CE4"/>
    <w:rsid w:val="00A7155D"/>
    <w:rsid w:val="00A717FC"/>
    <w:rsid w:val="00A732ED"/>
    <w:rsid w:val="00A73716"/>
    <w:rsid w:val="00A73BE1"/>
    <w:rsid w:val="00A7489C"/>
    <w:rsid w:val="00A74B6A"/>
    <w:rsid w:val="00A74CC4"/>
    <w:rsid w:val="00A75217"/>
    <w:rsid w:val="00A7557F"/>
    <w:rsid w:val="00A75679"/>
    <w:rsid w:val="00A7649C"/>
    <w:rsid w:val="00A77F77"/>
    <w:rsid w:val="00A8011C"/>
    <w:rsid w:val="00A8052C"/>
    <w:rsid w:val="00A81425"/>
    <w:rsid w:val="00A8157E"/>
    <w:rsid w:val="00A81ACB"/>
    <w:rsid w:val="00A82369"/>
    <w:rsid w:val="00A8237A"/>
    <w:rsid w:val="00A82F52"/>
    <w:rsid w:val="00A83033"/>
    <w:rsid w:val="00A831D5"/>
    <w:rsid w:val="00A833C8"/>
    <w:rsid w:val="00A84449"/>
    <w:rsid w:val="00A844BC"/>
    <w:rsid w:val="00A846B7"/>
    <w:rsid w:val="00A8481A"/>
    <w:rsid w:val="00A84FC1"/>
    <w:rsid w:val="00A867BE"/>
    <w:rsid w:val="00A87E42"/>
    <w:rsid w:val="00A90663"/>
    <w:rsid w:val="00A90670"/>
    <w:rsid w:val="00A90BF4"/>
    <w:rsid w:val="00A9158A"/>
    <w:rsid w:val="00A931EC"/>
    <w:rsid w:val="00A93B08"/>
    <w:rsid w:val="00A93FA9"/>
    <w:rsid w:val="00A9439E"/>
    <w:rsid w:val="00A944BF"/>
    <w:rsid w:val="00A959D7"/>
    <w:rsid w:val="00A96726"/>
    <w:rsid w:val="00A9673A"/>
    <w:rsid w:val="00A96D90"/>
    <w:rsid w:val="00A96F52"/>
    <w:rsid w:val="00A97BD1"/>
    <w:rsid w:val="00A97CC0"/>
    <w:rsid w:val="00A97EA0"/>
    <w:rsid w:val="00AA0351"/>
    <w:rsid w:val="00AA0B57"/>
    <w:rsid w:val="00AA10CC"/>
    <w:rsid w:val="00AA1641"/>
    <w:rsid w:val="00AA2A07"/>
    <w:rsid w:val="00AA2D2A"/>
    <w:rsid w:val="00AA354F"/>
    <w:rsid w:val="00AA378F"/>
    <w:rsid w:val="00AA37FA"/>
    <w:rsid w:val="00AA3B73"/>
    <w:rsid w:val="00AA3CD8"/>
    <w:rsid w:val="00AA46B6"/>
    <w:rsid w:val="00AA4F6A"/>
    <w:rsid w:val="00AA656A"/>
    <w:rsid w:val="00AA6F4E"/>
    <w:rsid w:val="00AA7435"/>
    <w:rsid w:val="00AA7E9B"/>
    <w:rsid w:val="00AB00A7"/>
    <w:rsid w:val="00AB046E"/>
    <w:rsid w:val="00AB07A8"/>
    <w:rsid w:val="00AB1F47"/>
    <w:rsid w:val="00AB2F91"/>
    <w:rsid w:val="00AB35AB"/>
    <w:rsid w:val="00AB366D"/>
    <w:rsid w:val="00AB38BA"/>
    <w:rsid w:val="00AB4144"/>
    <w:rsid w:val="00AB5419"/>
    <w:rsid w:val="00AB55BF"/>
    <w:rsid w:val="00AB6006"/>
    <w:rsid w:val="00AB6695"/>
    <w:rsid w:val="00AB6C3C"/>
    <w:rsid w:val="00AB6E5A"/>
    <w:rsid w:val="00AB6EB8"/>
    <w:rsid w:val="00AB7617"/>
    <w:rsid w:val="00AB7C1E"/>
    <w:rsid w:val="00AC1052"/>
    <w:rsid w:val="00AC175F"/>
    <w:rsid w:val="00AC4A4F"/>
    <w:rsid w:val="00AC4B39"/>
    <w:rsid w:val="00AC5F57"/>
    <w:rsid w:val="00AC6351"/>
    <w:rsid w:val="00AC6A00"/>
    <w:rsid w:val="00AC705A"/>
    <w:rsid w:val="00AC732B"/>
    <w:rsid w:val="00AD0387"/>
    <w:rsid w:val="00AD0483"/>
    <w:rsid w:val="00AD0711"/>
    <w:rsid w:val="00AD1079"/>
    <w:rsid w:val="00AD1499"/>
    <w:rsid w:val="00AD167F"/>
    <w:rsid w:val="00AD182B"/>
    <w:rsid w:val="00AD1E3D"/>
    <w:rsid w:val="00AD2141"/>
    <w:rsid w:val="00AD356B"/>
    <w:rsid w:val="00AD38F2"/>
    <w:rsid w:val="00AD42C8"/>
    <w:rsid w:val="00AD4C20"/>
    <w:rsid w:val="00AD5AE1"/>
    <w:rsid w:val="00AD5AF3"/>
    <w:rsid w:val="00AD620E"/>
    <w:rsid w:val="00AD6D72"/>
    <w:rsid w:val="00AE1C85"/>
    <w:rsid w:val="00AE1D43"/>
    <w:rsid w:val="00AE21A9"/>
    <w:rsid w:val="00AE21B9"/>
    <w:rsid w:val="00AE25EA"/>
    <w:rsid w:val="00AE2A49"/>
    <w:rsid w:val="00AE3CAE"/>
    <w:rsid w:val="00AE4718"/>
    <w:rsid w:val="00AE4991"/>
    <w:rsid w:val="00AE555C"/>
    <w:rsid w:val="00AE5A03"/>
    <w:rsid w:val="00AE5BEC"/>
    <w:rsid w:val="00AE5C04"/>
    <w:rsid w:val="00AE5E42"/>
    <w:rsid w:val="00AE64BA"/>
    <w:rsid w:val="00AE74EE"/>
    <w:rsid w:val="00AF0BAF"/>
    <w:rsid w:val="00AF1636"/>
    <w:rsid w:val="00AF187E"/>
    <w:rsid w:val="00AF1CC6"/>
    <w:rsid w:val="00AF21D2"/>
    <w:rsid w:val="00AF2FAA"/>
    <w:rsid w:val="00AF3502"/>
    <w:rsid w:val="00AF3ECC"/>
    <w:rsid w:val="00AF52AB"/>
    <w:rsid w:val="00AF5FC9"/>
    <w:rsid w:val="00AF635E"/>
    <w:rsid w:val="00AF6D27"/>
    <w:rsid w:val="00AF6F4B"/>
    <w:rsid w:val="00AF726B"/>
    <w:rsid w:val="00AF786A"/>
    <w:rsid w:val="00AF7D97"/>
    <w:rsid w:val="00AF7E95"/>
    <w:rsid w:val="00B013D0"/>
    <w:rsid w:val="00B0329B"/>
    <w:rsid w:val="00B03FC7"/>
    <w:rsid w:val="00B0462D"/>
    <w:rsid w:val="00B06DC2"/>
    <w:rsid w:val="00B078E3"/>
    <w:rsid w:val="00B10207"/>
    <w:rsid w:val="00B10594"/>
    <w:rsid w:val="00B1077A"/>
    <w:rsid w:val="00B12D24"/>
    <w:rsid w:val="00B12FE4"/>
    <w:rsid w:val="00B14627"/>
    <w:rsid w:val="00B14760"/>
    <w:rsid w:val="00B14BC7"/>
    <w:rsid w:val="00B1581F"/>
    <w:rsid w:val="00B15957"/>
    <w:rsid w:val="00B15AEF"/>
    <w:rsid w:val="00B15D2A"/>
    <w:rsid w:val="00B16414"/>
    <w:rsid w:val="00B176E8"/>
    <w:rsid w:val="00B176EF"/>
    <w:rsid w:val="00B201E0"/>
    <w:rsid w:val="00B20CDF"/>
    <w:rsid w:val="00B240C5"/>
    <w:rsid w:val="00B2565D"/>
    <w:rsid w:val="00B262F3"/>
    <w:rsid w:val="00B27B67"/>
    <w:rsid w:val="00B27D6B"/>
    <w:rsid w:val="00B312C1"/>
    <w:rsid w:val="00B3141E"/>
    <w:rsid w:val="00B31F92"/>
    <w:rsid w:val="00B33463"/>
    <w:rsid w:val="00B337E1"/>
    <w:rsid w:val="00B34930"/>
    <w:rsid w:val="00B36974"/>
    <w:rsid w:val="00B36C33"/>
    <w:rsid w:val="00B370BE"/>
    <w:rsid w:val="00B3720C"/>
    <w:rsid w:val="00B3742A"/>
    <w:rsid w:val="00B37561"/>
    <w:rsid w:val="00B37882"/>
    <w:rsid w:val="00B37B1C"/>
    <w:rsid w:val="00B37DF8"/>
    <w:rsid w:val="00B4009A"/>
    <w:rsid w:val="00B40587"/>
    <w:rsid w:val="00B40AE5"/>
    <w:rsid w:val="00B41B52"/>
    <w:rsid w:val="00B41B70"/>
    <w:rsid w:val="00B42BF1"/>
    <w:rsid w:val="00B42BFE"/>
    <w:rsid w:val="00B436CE"/>
    <w:rsid w:val="00B44624"/>
    <w:rsid w:val="00B44716"/>
    <w:rsid w:val="00B44FC0"/>
    <w:rsid w:val="00B46868"/>
    <w:rsid w:val="00B4777A"/>
    <w:rsid w:val="00B47804"/>
    <w:rsid w:val="00B506CE"/>
    <w:rsid w:val="00B50B95"/>
    <w:rsid w:val="00B5119F"/>
    <w:rsid w:val="00B5157F"/>
    <w:rsid w:val="00B51EA4"/>
    <w:rsid w:val="00B5255A"/>
    <w:rsid w:val="00B53127"/>
    <w:rsid w:val="00B53E82"/>
    <w:rsid w:val="00B54076"/>
    <w:rsid w:val="00B54C77"/>
    <w:rsid w:val="00B55058"/>
    <w:rsid w:val="00B550D4"/>
    <w:rsid w:val="00B560CF"/>
    <w:rsid w:val="00B570B6"/>
    <w:rsid w:val="00B60515"/>
    <w:rsid w:val="00B60DA2"/>
    <w:rsid w:val="00B614B3"/>
    <w:rsid w:val="00B61D3D"/>
    <w:rsid w:val="00B62913"/>
    <w:rsid w:val="00B62FA3"/>
    <w:rsid w:val="00B63282"/>
    <w:rsid w:val="00B6453C"/>
    <w:rsid w:val="00B64937"/>
    <w:rsid w:val="00B65112"/>
    <w:rsid w:val="00B656C6"/>
    <w:rsid w:val="00B65B05"/>
    <w:rsid w:val="00B660AA"/>
    <w:rsid w:val="00B66463"/>
    <w:rsid w:val="00B67113"/>
    <w:rsid w:val="00B67831"/>
    <w:rsid w:val="00B71516"/>
    <w:rsid w:val="00B726E9"/>
    <w:rsid w:val="00B73A0B"/>
    <w:rsid w:val="00B73A53"/>
    <w:rsid w:val="00B73CEE"/>
    <w:rsid w:val="00B74B58"/>
    <w:rsid w:val="00B75FA1"/>
    <w:rsid w:val="00B763F1"/>
    <w:rsid w:val="00B76CB2"/>
    <w:rsid w:val="00B76F39"/>
    <w:rsid w:val="00B77BE7"/>
    <w:rsid w:val="00B77FD3"/>
    <w:rsid w:val="00B8077B"/>
    <w:rsid w:val="00B82495"/>
    <w:rsid w:val="00B83E17"/>
    <w:rsid w:val="00B83EE5"/>
    <w:rsid w:val="00B83EF9"/>
    <w:rsid w:val="00B8423C"/>
    <w:rsid w:val="00B84420"/>
    <w:rsid w:val="00B85A46"/>
    <w:rsid w:val="00B86240"/>
    <w:rsid w:val="00B86BFE"/>
    <w:rsid w:val="00B86F9A"/>
    <w:rsid w:val="00B87DAB"/>
    <w:rsid w:val="00B90315"/>
    <w:rsid w:val="00B90E24"/>
    <w:rsid w:val="00B91693"/>
    <w:rsid w:val="00B91C8C"/>
    <w:rsid w:val="00B921F3"/>
    <w:rsid w:val="00B92E1F"/>
    <w:rsid w:val="00B92EF5"/>
    <w:rsid w:val="00B93296"/>
    <w:rsid w:val="00B93D20"/>
    <w:rsid w:val="00B93DF3"/>
    <w:rsid w:val="00B942B0"/>
    <w:rsid w:val="00B957F9"/>
    <w:rsid w:val="00B95C05"/>
    <w:rsid w:val="00B96C1C"/>
    <w:rsid w:val="00BA0775"/>
    <w:rsid w:val="00BA1707"/>
    <w:rsid w:val="00BA1AC5"/>
    <w:rsid w:val="00BA2C74"/>
    <w:rsid w:val="00BA2C96"/>
    <w:rsid w:val="00BA43B8"/>
    <w:rsid w:val="00BA44D3"/>
    <w:rsid w:val="00BA471F"/>
    <w:rsid w:val="00BA5039"/>
    <w:rsid w:val="00BA5075"/>
    <w:rsid w:val="00BA5B34"/>
    <w:rsid w:val="00BA6A35"/>
    <w:rsid w:val="00BA6DD9"/>
    <w:rsid w:val="00BB0F6B"/>
    <w:rsid w:val="00BB2E1D"/>
    <w:rsid w:val="00BB2FEE"/>
    <w:rsid w:val="00BB3FD0"/>
    <w:rsid w:val="00BB41FE"/>
    <w:rsid w:val="00BB46E4"/>
    <w:rsid w:val="00BB4A2A"/>
    <w:rsid w:val="00BB4CF6"/>
    <w:rsid w:val="00BB58C3"/>
    <w:rsid w:val="00BB5DCC"/>
    <w:rsid w:val="00BB60EA"/>
    <w:rsid w:val="00BB66BB"/>
    <w:rsid w:val="00BB6B22"/>
    <w:rsid w:val="00BB6E35"/>
    <w:rsid w:val="00BB7411"/>
    <w:rsid w:val="00BC0598"/>
    <w:rsid w:val="00BC0F64"/>
    <w:rsid w:val="00BC1727"/>
    <w:rsid w:val="00BC1AF3"/>
    <w:rsid w:val="00BC2A9B"/>
    <w:rsid w:val="00BC393C"/>
    <w:rsid w:val="00BC53CE"/>
    <w:rsid w:val="00BD00A3"/>
    <w:rsid w:val="00BD22AF"/>
    <w:rsid w:val="00BD25EE"/>
    <w:rsid w:val="00BD3488"/>
    <w:rsid w:val="00BD3C1E"/>
    <w:rsid w:val="00BD3D9C"/>
    <w:rsid w:val="00BD3F50"/>
    <w:rsid w:val="00BD4553"/>
    <w:rsid w:val="00BD4816"/>
    <w:rsid w:val="00BD59F8"/>
    <w:rsid w:val="00BD6451"/>
    <w:rsid w:val="00BD68EB"/>
    <w:rsid w:val="00BD6BC1"/>
    <w:rsid w:val="00BD75AC"/>
    <w:rsid w:val="00BE02F0"/>
    <w:rsid w:val="00BE07B4"/>
    <w:rsid w:val="00BE0AD9"/>
    <w:rsid w:val="00BE3B59"/>
    <w:rsid w:val="00BE454B"/>
    <w:rsid w:val="00BE59E2"/>
    <w:rsid w:val="00BE6038"/>
    <w:rsid w:val="00BE627A"/>
    <w:rsid w:val="00BE6A82"/>
    <w:rsid w:val="00BF0273"/>
    <w:rsid w:val="00BF0932"/>
    <w:rsid w:val="00BF1FE7"/>
    <w:rsid w:val="00BF2363"/>
    <w:rsid w:val="00BF2DE9"/>
    <w:rsid w:val="00BF3762"/>
    <w:rsid w:val="00BF4B21"/>
    <w:rsid w:val="00BF4DD7"/>
    <w:rsid w:val="00BF55A6"/>
    <w:rsid w:val="00BF5E42"/>
    <w:rsid w:val="00BF5EDD"/>
    <w:rsid w:val="00BF7EC1"/>
    <w:rsid w:val="00BF7F15"/>
    <w:rsid w:val="00C00160"/>
    <w:rsid w:val="00C01867"/>
    <w:rsid w:val="00C04A59"/>
    <w:rsid w:val="00C04C6A"/>
    <w:rsid w:val="00C06661"/>
    <w:rsid w:val="00C077D0"/>
    <w:rsid w:val="00C07B62"/>
    <w:rsid w:val="00C10F65"/>
    <w:rsid w:val="00C11074"/>
    <w:rsid w:val="00C12618"/>
    <w:rsid w:val="00C13C0D"/>
    <w:rsid w:val="00C144A7"/>
    <w:rsid w:val="00C14873"/>
    <w:rsid w:val="00C14FB8"/>
    <w:rsid w:val="00C152D4"/>
    <w:rsid w:val="00C159E0"/>
    <w:rsid w:val="00C16EA3"/>
    <w:rsid w:val="00C174FF"/>
    <w:rsid w:val="00C17BA7"/>
    <w:rsid w:val="00C212C2"/>
    <w:rsid w:val="00C22904"/>
    <w:rsid w:val="00C230C0"/>
    <w:rsid w:val="00C230F9"/>
    <w:rsid w:val="00C24915"/>
    <w:rsid w:val="00C2491B"/>
    <w:rsid w:val="00C266AB"/>
    <w:rsid w:val="00C26C16"/>
    <w:rsid w:val="00C2704A"/>
    <w:rsid w:val="00C275B7"/>
    <w:rsid w:val="00C277F7"/>
    <w:rsid w:val="00C30264"/>
    <w:rsid w:val="00C30740"/>
    <w:rsid w:val="00C3179D"/>
    <w:rsid w:val="00C31D8B"/>
    <w:rsid w:val="00C32812"/>
    <w:rsid w:val="00C33082"/>
    <w:rsid w:val="00C333BD"/>
    <w:rsid w:val="00C334DD"/>
    <w:rsid w:val="00C33620"/>
    <w:rsid w:val="00C33CF8"/>
    <w:rsid w:val="00C33FFB"/>
    <w:rsid w:val="00C3500C"/>
    <w:rsid w:val="00C35103"/>
    <w:rsid w:val="00C36E9B"/>
    <w:rsid w:val="00C37831"/>
    <w:rsid w:val="00C405D3"/>
    <w:rsid w:val="00C406A3"/>
    <w:rsid w:val="00C4108F"/>
    <w:rsid w:val="00C41224"/>
    <w:rsid w:val="00C413F2"/>
    <w:rsid w:val="00C4228D"/>
    <w:rsid w:val="00C427F9"/>
    <w:rsid w:val="00C42E11"/>
    <w:rsid w:val="00C43688"/>
    <w:rsid w:val="00C44865"/>
    <w:rsid w:val="00C44AFF"/>
    <w:rsid w:val="00C4573E"/>
    <w:rsid w:val="00C46968"/>
    <w:rsid w:val="00C46973"/>
    <w:rsid w:val="00C46F87"/>
    <w:rsid w:val="00C503DE"/>
    <w:rsid w:val="00C50605"/>
    <w:rsid w:val="00C512EB"/>
    <w:rsid w:val="00C51591"/>
    <w:rsid w:val="00C51B34"/>
    <w:rsid w:val="00C51CFD"/>
    <w:rsid w:val="00C52247"/>
    <w:rsid w:val="00C52800"/>
    <w:rsid w:val="00C528CB"/>
    <w:rsid w:val="00C52DA3"/>
    <w:rsid w:val="00C53AFA"/>
    <w:rsid w:val="00C53B28"/>
    <w:rsid w:val="00C54892"/>
    <w:rsid w:val="00C5547E"/>
    <w:rsid w:val="00C56157"/>
    <w:rsid w:val="00C56D2A"/>
    <w:rsid w:val="00C56E3D"/>
    <w:rsid w:val="00C56E81"/>
    <w:rsid w:val="00C57988"/>
    <w:rsid w:val="00C579AA"/>
    <w:rsid w:val="00C57CD0"/>
    <w:rsid w:val="00C57DF4"/>
    <w:rsid w:val="00C600E6"/>
    <w:rsid w:val="00C60145"/>
    <w:rsid w:val="00C601A7"/>
    <w:rsid w:val="00C60974"/>
    <w:rsid w:val="00C60CD5"/>
    <w:rsid w:val="00C60EF8"/>
    <w:rsid w:val="00C617CA"/>
    <w:rsid w:val="00C6186F"/>
    <w:rsid w:val="00C61F45"/>
    <w:rsid w:val="00C62C90"/>
    <w:rsid w:val="00C62EA6"/>
    <w:rsid w:val="00C636DE"/>
    <w:rsid w:val="00C637FA"/>
    <w:rsid w:val="00C644B3"/>
    <w:rsid w:val="00C65150"/>
    <w:rsid w:val="00C654B3"/>
    <w:rsid w:val="00C66420"/>
    <w:rsid w:val="00C66489"/>
    <w:rsid w:val="00C66A0C"/>
    <w:rsid w:val="00C66EAD"/>
    <w:rsid w:val="00C6718F"/>
    <w:rsid w:val="00C67376"/>
    <w:rsid w:val="00C7070F"/>
    <w:rsid w:val="00C713CB"/>
    <w:rsid w:val="00C7334B"/>
    <w:rsid w:val="00C73662"/>
    <w:rsid w:val="00C73A01"/>
    <w:rsid w:val="00C74BAA"/>
    <w:rsid w:val="00C74FD1"/>
    <w:rsid w:val="00C75855"/>
    <w:rsid w:val="00C7602D"/>
    <w:rsid w:val="00C7646F"/>
    <w:rsid w:val="00C7647A"/>
    <w:rsid w:val="00C7688B"/>
    <w:rsid w:val="00C776A4"/>
    <w:rsid w:val="00C814F1"/>
    <w:rsid w:val="00C84AA0"/>
    <w:rsid w:val="00C84C45"/>
    <w:rsid w:val="00C84FE8"/>
    <w:rsid w:val="00C85A21"/>
    <w:rsid w:val="00C86D11"/>
    <w:rsid w:val="00C900D5"/>
    <w:rsid w:val="00C90823"/>
    <w:rsid w:val="00C90BB9"/>
    <w:rsid w:val="00C90BBE"/>
    <w:rsid w:val="00C90D1B"/>
    <w:rsid w:val="00C9183A"/>
    <w:rsid w:val="00C91924"/>
    <w:rsid w:val="00C91F61"/>
    <w:rsid w:val="00C92C88"/>
    <w:rsid w:val="00C9305B"/>
    <w:rsid w:val="00C93719"/>
    <w:rsid w:val="00C937FD"/>
    <w:rsid w:val="00C93BD1"/>
    <w:rsid w:val="00C94F23"/>
    <w:rsid w:val="00C94F2F"/>
    <w:rsid w:val="00C96090"/>
    <w:rsid w:val="00C96747"/>
    <w:rsid w:val="00C96945"/>
    <w:rsid w:val="00CA11BC"/>
    <w:rsid w:val="00CA14CD"/>
    <w:rsid w:val="00CA1B2D"/>
    <w:rsid w:val="00CA1E93"/>
    <w:rsid w:val="00CA2050"/>
    <w:rsid w:val="00CA273C"/>
    <w:rsid w:val="00CA2F73"/>
    <w:rsid w:val="00CA4D7C"/>
    <w:rsid w:val="00CA781C"/>
    <w:rsid w:val="00CB01B3"/>
    <w:rsid w:val="00CB13A2"/>
    <w:rsid w:val="00CB145D"/>
    <w:rsid w:val="00CB1C6A"/>
    <w:rsid w:val="00CB279B"/>
    <w:rsid w:val="00CB2FDE"/>
    <w:rsid w:val="00CB3212"/>
    <w:rsid w:val="00CB3A67"/>
    <w:rsid w:val="00CB4098"/>
    <w:rsid w:val="00CB44E0"/>
    <w:rsid w:val="00CB4CBE"/>
    <w:rsid w:val="00CB4F9E"/>
    <w:rsid w:val="00CB5754"/>
    <w:rsid w:val="00CB6D98"/>
    <w:rsid w:val="00CC0007"/>
    <w:rsid w:val="00CC187E"/>
    <w:rsid w:val="00CC2016"/>
    <w:rsid w:val="00CC2A43"/>
    <w:rsid w:val="00CC309F"/>
    <w:rsid w:val="00CC3701"/>
    <w:rsid w:val="00CC450D"/>
    <w:rsid w:val="00CC4C3D"/>
    <w:rsid w:val="00CC5120"/>
    <w:rsid w:val="00CC5544"/>
    <w:rsid w:val="00CC5AB4"/>
    <w:rsid w:val="00CC5FF3"/>
    <w:rsid w:val="00CC6587"/>
    <w:rsid w:val="00CD059B"/>
    <w:rsid w:val="00CD08AB"/>
    <w:rsid w:val="00CD0E7C"/>
    <w:rsid w:val="00CD0F1D"/>
    <w:rsid w:val="00CD1092"/>
    <w:rsid w:val="00CD112F"/>
    <w:rsid w:val="00CD2BE0"/>
    <w:rsid w:val="00CD2F67"/>
    <w:rsid w:val="00CD3021"/>
    <w:rsid w:val="00CD40D6"/>
    <w:rsid w:val="00CD4DAA"/>
    <w:rsid w:val="00CD588D"/>
    <w:rsid w:val="00CD68AF"/>
    <w:rsid w:val="00CD75D6"/>
    <w:rsid w:val="00CD7B31"/>
    <w:rsid w:val="00CE0231"/>
    <w:rsid w:val="00CE023F"/>
    <w:rsid w:val="00CE07C7"/>
    <w:rsid w:val="00CE1D30"/>
    <w:rsid w:val="00CE1F4E"/>
    <w:rsid w:val="00CE209E"/>
    <w:rsid w:val="00CE20F6"/>
    <w:rsid w:val="00CE25C0"/>
    <w:rsid w:val="00CE2C4C"/>
    <w:rsid w:val="00CE2FBB"/>
    <w:rsid w:val="00CE3677"/>
    <w:rsid w:val="00CE4326"/>
    <w:rsid w:val="00CE44C1"/>
    <w:rsid w:val="00CE45B5"/>
    <w:rsid w:val="00CE53AE"/>
    <w:rsid w:val="00CE6C0D"/>
    <w:rsid w:val="00CE759A"/>
    <w:rsid w:val="00CF0293"/>
    <w:rsid w:val="00CF24FC"/>
    <w:rsid w:val="00CF2626"/>
    <w:rsid w:val="00CF2C5E"/>
    <w:rsid w:val="00CF33B3"/>
    <w:rsid w:val="00CF355B"/>
    <w:rsid w:val="00CF44B0"/>
    <w:rsid w:val="00CF4A83"/>
    <w:rsid w:val="00CF4F6F"/>
    <w:rsid w:val="00CF51FC"/>
    <w:rsid w:val="00CF5AA2"/>
    <w:rsid w:val="00CF6170"/>
    <w:rsid w:val="00CF66CC"/>
    <w:rsid w:val="00CF6DEB"/>
    <w:rsid w:val="00CF72FD"/>
    <w:rsid w:val="00D00373"/>
    <w:rsid w:val="00D00726"/>
    <w:rsid w:val="00D01BA0"/>
    <w:rsid w:val="00D01EEF"/>
    <w:rsid w:val="00D0206A"/>
    <w:rsid w:val="00D02465"/>
    <w:rsid w:val="00D034B5"/>
    <w:rsid w:val="00D03B32"/>
    <w:rsid w:val="00D04C3F"/>
    <w:rsid w:val="00D05CB6"/>
    <w:rsid w:val="00D062C1"/>
    <w:rsid w:val="00D06E3D"/>
    <w:rsid w:val="00D0792A"/>
    <w:rsid w:val="00D07E54"/>
    <w:rsid w:val="00D10087"/>
    <w:rsid w:val="00D1052F"/>
    <w:rsid w:val="00D1094B"/>
    <w:rsid w:val="00D10C52"/>
    <w:rsid w:val="00D111C9"/>
    <w:rsid w:val="00D118BA"/>
    <w:rsid w:val="00D142CC"/>
    <w:rsid w:val="00D14F15"/>
    <w:rsid w:val="00D14F92"/>
    <w:rsid w:val="00D15E4C"/>
    <w:rsid w:val="00D1624D"/>
    <w:rsid w:val="00D17309"/>
    <w:rsid w:val="00D20D4D"/>
    <w:rsid w:val="00D21F49"/>
    <w:rsid w:val="00D22711"/>
    <w:rsid w:val="00D2309D"/>
    <w:rsid w:val="00D23D36"/>
    <w:rsid w:val="00D25490"/>
    <w:rsid w:val="00D25AAE"/>
    <w:rsid w:val="00D26096"/>
    <w:rsid w:val="00D26114"/>
    <w:rsid w:val="00D2646B"/>
    <w:rsid w:val="00D266A4"/>
    <w:rsid w:val="00D27F93"/>
    <w:rsid w:val="00D30C8D"/>
    <w:rsid w:val="00D30ED8"/>
    <w:rsid w:val="00D31839"/>
    <w:rsid w:val="00D31FE0"/>
    <w:rsid w:val="00D32394"/>
    <w:rsid w:val="00D32680"/>
    <w:rsid w:val="00D32944"/>
    <w:rsid w:val="00D3318A"/>
    <w:rsid w:val="00D33AAB"/>
    <w:rsid w:val="00D33DD3"/>
    <w:rsid w:val="00D34103"/>
    <w:rsid w:val="00D343EC"/>
    <w:rsid w:val="00D3485A"/>
    <w:rsid w:val="00D35191"/>
    <w:rsid w:val="00D351D5"/>
    <w:rsid w:val="00D3554F"/>
    <w:rsid w:val="00D35609"/>
    <w:rsid w:val="00D35816"/>
    <w:rsid w:val="00D360DB"/>
    <w:rsid w:val="00D361AF"/>
    <w:rsid w:val="00D3705B"/>
    <w:rsid w:val="00D37410"/>
    <w:rsid w:val="00D40391"/>
    <w:rsid w:val="00D404EB"/>
    <w:rsid w:val="00D42272"/>
    <w:rsid w:val="00D42CCE"/>
    <w:rsid w:val="00D42CE1"/>
    <w:rsid w:val="00D430F0"/>
    <w:rsid w:val="00D43822"/>
    <w:rsid w:val="00D445BE"/>
    <w:rsid w:val="00D452F2"/>
    <w:rsid w:val="00D453A1"/>
    <w:rsid w:val="00D45425"/>
    <w:rsid w:val="00D4786C"/>
    <w:rsid w:val="00D47F51"/>
    <w:rsid w:val="00D51161"/>
    <w:rsid w:val="00D513A7"/>
    <w:rsid w:val="00D51444"/>
    <w:rsid w:val="00D5188B"/>
    <w:rsid w:val="00D51A57"/>
    <w:rsid w:val="00D520C6"/>
    <w:rsid w:val="00D52623"/>
    <w:rsid w:val="00D52D27"/>
    <w:rsid w:val="00D53DC9"/>
    <w:rsid w:val="00D54231"/>
    <w:rsid w:val="00D54859"/>
    <w:rsid w:val="00D54F00"/>
    <w:rsid w:val="00D569B6"/>
    <w:rsid w:val="00D56B5D"/>
    <w:rsid w:val="00D5760E"/>
    <w:rsid w:val="00D57EC5"/>
    <w:rsid w:val="00D60814"/>
    <w:rsid w:val="00D61860"/>
    <w:rsid w:val="00D61AA2"/>
    <w:rsid w:val="00D61D5E"/>
    <w:rsid w:val="00D621A9"/>
    <w:rsid w:val="00D624AF"/>
    <w:rsid w:val="00D636D7"/>
    <w:rsid w:val="00D63ADA"/>
    <w:rsid w:val="00D642B1"/>
    <w:rsid w:val="00D6626B"/>
    <w:rsid w:val="00D66546"/>
    <w:rsid w:val="00D67CF0"/>
    <w:rsid w:val="00D701C7"/>
    <w:rsid w:val="00D703BF"/>
    <w:rsid w:val="00D70592"/>
    <w:rsid w:val="00D70699"/>
    <w:rsid w:val="00D7144D"/>
    <w:rsid w:val="00D716AB"/>
    <w:rsid w:val="00D71717"/>
    <w:rsid w:val="00D71860"/>
    <w:rsid w:val="00D71A2F"/>
    <w:rsid w:val="00D73CF3"/>
    <w:rsid w:val="00D75938"/>
    <w:rsid w:val="00D75F45"/>
    <w:rsid w:val="00D7626E"/>
    <w:rsid w:val="00D76B15"/>
    <w:rsid w:val="00D76BEF"/>
    <w:rsid w:val="00D7718E"/>
    <w:rsid w:val="00D775C3"/>
    <w:rsid w:val="00D805FD"/>
    <w:rsid w:val="00D808A7"/>
    <w:rsid w:val="00D81C6A"/>
    <w:rsid w:val="00D82BA1"/>
    <w:rsid w:val="00D8300B"/>
    <w:rsid w:val="00D83625"/>
    <w:rsid w:val="00D8365C"/>
    <w:rsid w:val="00D83BC9"/>
    <w:rsid w:val="00D848A7"/>
    <w:rsid w:val="00D856F9"/>
    <w:rsid w:val="00D861BA"/>
    <w:rsid w:val="00D86442"/>
    <w:rsid w:val="00D86682"/>
    <w:rsid w:val="00D869B3"/>
    <w:rsid w:val="00D86B72"/>
    <w:rsid w:val="00D87404"/>
    <w:rsid w:val="00D874BA"/>
    <w:rsid w:val="00D9033C"/>
    <w:rsid w:val="00D9049E"/>
    <w:rsid w:val="00D90C5B"/>
    <w:rsid w:val="00D90DC3"/>
    <w:rsid w:val="00D90E4D"/>
    <w:rsid w:val="00D9141D"/>
    <w:rsid w:val="00D91D4E"/>
    <w:rsid w:val="00D92C9B"/>
    <w:rsid w:val="00D92F5C"/>
    <w:rsid w:val="00D93C17"/>
    <w:rsid w:val="00D9435C"/>
    <w:rsid w:val="00D94FBD"/>
    <w:rsid w:val="00D95538"/>
    <w:rsid w:val="00D97DE5"/>
    <w:rsid w:val="00DA04B7"/>
    <w:rsid w:val="00DA0A6B"/>
    <w:rsid w:val="00DA0B55"/>
    <w:rsid w:val="00DA0BC6"/>
    <w:rsid w:val="00DA16AA"/>
    <w:rsid w:val="00DA18FE"/>
    <w:rsid w:val="00DA1ECA"/>
    <w:rsid w:val="00DA3EF0"/>
    <w:rsid w:val="00DA3EFD"/>
    <w:rsid w:val="00DA4024"/>
    <w:rsid w:val="00DA4665"/>
    <w:rsid w:val="00DA5045"/>
    <w:rsid w:val="00DA51EB"/>
    <w:rsid w:val="00DA549A"/>
    <w:rsid w:val="00DA568D"/>
    <w:rsid w:val="00DA6B5A"/>
    <w:rsid w:val="00DA75ED"/>
    <w:rsid w:val="00DA77DB"/>
    <w:rsid w:val="00DA7BCA"/>
    <w:rsid w:val="00DB2BF4"/>
    <w:rsid w:val="00DB38E3"/>
    <w:rsid w:val="00DB4248"/>
    <w:rsid w:val="00DB42EC"/>
    <w:rsid w:val="00DB448E"/>
    <w:rsid w:val="00DB44A7"/>
    <w:rsid w:val="00DB44FB"/>
    <w:rsid w:val="00DB48AC"/>
    <w:rsid w:val="00DB4B84"/>
    <w:rsid w:val="00DB5274"/>
    <w:rsid w:val="00DB5416"/>
    <w:rsid w:val="00DB5BD7"/>
    <w:rsid w:val="00DB685A"/>
    <w:rsid w:val="00DB77A0"/>
    <w:rsid w:val="00DB7E20"/>
    <w:rsid w:val="00DC0129"/>
    <w:rsid w:val="00DC09A8"/>
    <w:rsid w:val="00DC1953"/>
    <w:rsid w:val="00DC205B"/>
    <w:rsid w:val="00DC33CF"/>
    <w:rsid w:val="00DC3425"/>
    <w:rsid w:val="00DC382D"/>
    <w:rsid w:val="00DC6102"/>
    <w:rsid w:val="00DC747E"/>
    <w:rsid w:val="00DC77FD"/>
    <w:rsid w:val="00DC7A4F"/>
    <w:rsid w:val="00DD1121"/>
    <w:rsid w:val="00DD1135"/>
    <w:rsid w:val="00DD2ABA"/>
    <w:rsid w:val="00DD2D09"/>
    <w:rsid w:val="00DD3943"/>
    <w:rsid w:val="00DD40F7"/>
    <w:rsid w:val="00DD45E9"/>
    <w:rsid w:val="00DD5306"/>
    <w:rsid w:val="00DD5716"/>
    <w:rsid w:val="00DD5B94"/>
    <w:rsid w:val="00DD6562"/>
    <w:rsid w:val="00DD69B7"/>
    <w:rsid w:val="00DD7FD3"/>
    <w:rsid w:val="00DE086B"/>
    <w:rsid w:val="00DE1260"/>
    <w:rsid w:val="00DE3289"/>
    <w:rsid w:val="00DE3BC5"/>
    <w:rsid w:val="00DE43C7"/>
    <w:rsid w:val="00DE43F2"/>
    <w:rsid w:val="00DE479B"/>
    <w:rsid w:val="00DE4E0B"/>
    <w:rsid w:val="00DE4F6B"/>
    <w:rsid w:val="00DE570C"/>
    <w:rsid w:val="00DE5A05"/>
    <w:rsid w:val="00DE61AF"/>
    <w:rsid w:val="00DE62AE"/>
    <w:rsid w:val="00DE6464"/>
    <w:rsid w:val="00DF0587"/>
    <w:rsid w:val="00DF0AC1"/>
    <w:rsid w:val="00DF0BA6"/>
    <w:rsid w:val="00DF0E3B"/>
    <w:rsid w:val="00DF1140"/>
    <w:rsid w:val="00DF1160"/>
    <w:rsid w:val="00DF1BF3"/>
    <w:rsid w:val="00DF2081"/>
    <w:rsid w:val="00DF2616"/>
    <w:rsid w:val="00DF26DF"/>
    <w:rsid w:val="00DF29B1"/>
    <w:rsid w:val="00DF4824"/>
    <w:rsid w:val="00DF4932"/>
    <w:rsid w:val="00DF5B87"/>
    <w:rsid w:val="00DF647C"/>
    <w:rsid w:val="00DF657B"/>
    <w:rsid w:val="00DF7A05"/>
    <w:rsid w:val="00DF7DBC"/>
    <w:rsid w:val="00E00DAE"/>
    <w:rsid w:val="00E02353"/>
    <w:rsid w:val="00E02B49"/>
    <w:rsid w:val="00E03A1D"/>
    <w:rsid w:val="00E04664"/>
    <w:rsid w:val="00E04748"/>
    <w:rsid w:val="00E058E3"/>
    <w:rsid w:val="00E05DCD"/>
    <w:rsid w:val="00E06AD0"/>
    <w:rsid w:val="00E070AF"/>
    <w:rsid w:val="00E070B7"/>
    <w:rsid w:val="00E0710E"/>
    <w:rsid w:val="00E10143"/>
    <w:rsid w:val="00E104D2"/>
    <w:rsid w:val="00E10DBC"/>
    <w:rsid w:val="00E113BB"/>
    <w:rsid w:val="00E1158B"/>
    <w:rsid w:val="00E115E4"/>
    <w:rsid w:val="00E11685"/>
    <w:rsid w:val="00E12258"/>
    <w:rsid w:val="00E126D9"/>
    <w:rsid w:val="00E1279C"/>
    <w:rsid w:val="00E12946"/>
    <w:rsid w:val="00E145EB"/>
    <w:rsid w:val="00E154E7"/>
    <w:rsid w:val="00E157FE"/>
    <w:rsid w:val="00E16255"/>
    <w:rsid w:val="00E16269"/>
    <w:rsid w:val="00E17422"/>
    <w:rsid w:val="00E17F52"/>
    <w:rsid w:val="00E234FC"/>
    <w:rsid w:val="00E23620"/>
    <w:rsid w:val="00E24054"/>
    <w:rsid w:val="00E24233"/>
    <w:rsid w:val="00E243B8"/>
    <w:rsid w:val="00E2480A"/>
    <w:rsid w:val="00E24F5A"/>
    <w:rsid w:val="00E255C5"/>
    <w:rsid w:val="00E25ADF"/>
    <w:rsid w:val="00E25BBC"/>
    <w:rsid w:val="00E27ABC"/>
    <w:rsid w:val="00E305F3"/>
    <w:rsid w:val="00E3068D"/>
    <w:rsid w:val="00E30C38"/>
    <w:rsid w:val="00E313D9"/>
    <w:rsid w:val="00E31720"/>
    <w:rsid w:val="00E32049"/>
    <w:rsid w:val="00E330AD"/>
    <w:rsid w:val="00E33805"/>
    <w:rsid w:val="00E34818"/>
    <w:rsid w:val="00E348F9"/>
    <w:rsid w:val="00E3559B"/>
    <w:rsid w:val="00E35700"/>
    <w:rsid w:val="00E357DB"/>
    <w:rsid w:val="00E35FE8"/>
    <w:rsid w:val="00E368E6"/>
    <w:rsid w:val="00E36DBB"/>
    <w:rsid w:val="00E37CF8"/>
    <w:rsid w:val="00E41369"/>
    <w:rsid w:val="00E41D1B"/>
    <w:rsid w:val="00E420DE"/>
    <w:rsid w:val="00E42668"/>
    <w:rsid w:val="00E42C25"/>
    <w:rsid w:val="00E42D7B"/>
    <w:rsid w:val="00E43027"/>
    <w:rsid w:val="00E431CB"/>
    <w:rsid w:val="00E433FA"/>
    <w:rsid w:val="00E43828"/>
    <w:rsid w:val="00E43BE1"/>
    <w:rsid w:val="00E43CC6"/>
    <w:rsid w:val="00E43CCC"/>
    <w:rsid w:val="00E43FD7"/>
    <w:rsid w:val="00E44E76"/>
    <w:rsid w:val="00E44FC2"/>
    <w:rsid w:val="00E450BE"/>
    <w:rsid w:val="00E450C4"/>
    <w:rsid w:val="00E451DA"/>
    <w:rsid w:val="00E4541A"/>
    <w:rsid w:val="00E4543D"/>
    <w:rsid w:val="00E4570D"/>
    <w:rsid w:val="00E45E51"/>
    <w:rsid w:val="00E467C7"/>
    <w:rsid w:val="00E47AAD"/>
    <w:rsid w:val="00E47E04"/>
    <w:rsid w:val="00E47E64"/>
    <w:rsid w:val="00E506D3"/>
    <w:rsid w:val="00E51104"/>
    <w:rsid w:val="00E51636"/>
    <w:rsid w:val="00E51973"/>
    <w:rsid w:val="00E51A38"/>
    <w:rsid w:val="00E51FB3"/>
    <w:rsid w:val="00E52673"/>
    <w:rsid w:val="00E55C3B"/>
    <w:rsid w:val="00E561E8"/>
    <w:rsid w:val="00E56470"/>
    <w:rsid w:val="00E6049D"/>
    <w:rsid w:val="00E607AA"/>
    <w:rsid w:val="00E60B49"/>
    <w:rsid w:val="00E614E9"/>
    <w:rsid w:val="00E61AB2"/>
    <w:rsid w:val="00E62339"/>
    <w:rsid w:val="00E627F5"/>
    <w:rsid w:val="00E62CF0"/>
    <w:rsid w:val="00E635EA"/>
    <w:rsid w:val="00E63AA5"/>
    <w:rsid w:val="00E63AD4"/>
    <w:rsid w:val="00E64EAF"/>
    <w:rsid w:val="00E65D31"/>
    <w:rsid w:val="00E669CE"/>
    <w:rsid w:val="00E67E2A"/>
    <w:rsid w:val="00E70A7C"/>
    <w:rsid w:val="00E70D14"/>
    <w:rsid w:val="00E7228A"/>
    <w:rsid w:val="00E73200"/>
    <w:rsid w:val="00E73712"/>
    <w:rsid w:val="00E73CEC"/>
    <w:rsid w:val="00E74B97"/>
    <w:rsid w:val="00E74D33"/>
    <w:rsid w:val="00E74E35"/>
    <w:rsid w:val="00E75144"/>
    <w:rsid w:val="00E75258"/>
    <w:rsid w:val="00E7757A"/>
    <w:rsid w:val="00E81BF4"/>
    <w:rsid w:val="00E81CF1"/>
    <w:rsid w:val="00E82508"/>
    <w:rsid w:val="00E833F1"/>
    <w:rsid w:val="00E83C43"/>
    <w:rsid w:val="00E83E48"/>
    <w:rsid w:val="00E8425F"/>
    <w:rsid w:val="00E84C88"/>
    <w:rsid w:val="00E852C1"/>
    <w:rsid w:val="00E8645D"/>
    <w:rsid w:val="00E865B2"/>
    <w:rsid w:val="00E8686A"/>
    <w:rsid w:val="00E87A11"/>
    <w:rsid w:val="00E90B00"/>
    <w:rsid w:val="00E916AC"/>
    <w:rsid w:val="00E91A01"/>
    <w:rsid w:val="00E9249B"/>
    <w:rsid w:val="00E92B74"/>
    <w:rsid w:val="00E9304E"/>
    <w:rsid w:val="00E9351B"/>
    <w:rsid w:val="00E93832"/>
    <w:rsid w:val="00E93EEF"/>
    <w:rsid w:val="00E948D1"/>
    <w:rsid w:val="00E95C2E"/>
    <w:rsid w:val="00E96D1B"/>
    <w:rsid w:val="00E96E53"/>
    <w:rsid w:val="00E97A26"/>
    <w:rsid w:val="00EA162C"/>
    <w:rsid w:val="00EA17F8"/>
    <w:rsid w:val="00EA18FE"/>
    <w:rsid w:val="00EA1E95"/>
    <w:rsid w:val="00EA250E"/>
    <w:rsid w:val="00EA27EC"/>
    <w:rsid w:val="00EA2BBB"/>
    <w:rsid w:val="00EA304C"/>
    <w:rsid w:val="00EA48E4"/>
    <w:rsid w:val="00EA4F37"/>
    <w:rsid w:val="00EA5037"/>
    <w:rsid w:val="00EA6E70"/>
    <w:rsid w:val="00EB0BD0"/>
    <w:rsid w:val="00EB0E2C"/>
    <w:rsid w:val="00EB257D"/>
    <w:rsid w:val="00EB2E58"/>
    <w:rsid w:val="00EB2EE9"/>
    <w:rsid w:val="00EB424C"/>
    <w:rsid w:val="00EB4718"/>
    <w:rsid w:val="00EB496D"/>
    <w:rsid w:val="00EB549D"/>
    <w:rsid w:val="00EB6784"/>
    <w:rsid w:val="00EC02CB"/>
    <w:rsid w:val="00EC2DDA"/>
    <w:rsid w:val="00EC2FE1"/>
    <w:rsid w:val="00EC3650"/>
    <w:rsid w:val="00EC3B32"/>
    <w:rsid w:val="00EC42C8"/>
    <w:rsid w:val="00EC49F5"/>
    <w:rsid w:val="00EC51F9"/>
    <w:rsid w:val="00EC67CD"/>
    <w:rsid w:val="00EC6D92"/>
    <w:rsid w:val="00EC6EBF"/>
    <w:rsid w:val="00EC726F"/>
    <w:rsid w:val="00ED1275"/>
    <w:rsid w:val="00ED1638"/>
    <w:rsid w:val="00ED1AEA"/>
    <w:rsid w:val="00ED2451"/>
    <w:rsid w:val="00ED2DF3"/>
    <w:rsid w:val="00ED30A3"/>
    <w:rsid w:val="00ED454A"/>
    <w:rsid w:val="00ED46F7"/>
    <w:rsid w:val="00ED49C4"/>
    <w:rsid w:val="00ED4EB5"/>
    <w:rsid w:val="00ED506A"/>
    <w:rsid w:val="00ED5856"/>
    <w:rsid w:val="00ED5D1D"/>
    <w:rsid w:val="00ED651E"/>
    <w:rsid w:val="00ED79AC"/>
    <w:rsid w:val="00EE0A1B"/>
    <w:rsid w:val="00EE1116"/>
    <w:rsid w:val="00EE1E97"/>
    <w:rsid w:val="00EE1EA2"/>
    <w:rsid w:val="00EE3E8B"/>
    <w:rsid w:val="00EE4355"/>
    <w:rsid w:val="00EE458A"/>
    <w:rsid w:val="00EE50A0"/>
    <w:rsid w:val="00EF000F"/>
    <w:rsid w:val="00EF0C93"/>
    <w:rsid w:val="00EF1106"/>
    <w:rsid w:val="00EF1FA0"/>
    <w:rsid w:val="00EF2F7C"/>
    <w:rsid w:val="00EF4110"/>
    <w:rsid w:val="00EF429E"/>
    <w:rsid w:val="00EF4827"/>
    <w:rsid w:val="00EF5B16"/>
    <w:rsid w:val="00EF5EE1"/>
    <w:rsid w:val="00EF6A3C"/>
    <w:rsid w:val="00EF70BA"/>
    <w:rsid w:val="00EF7E04"/>
    <w:rsid w:val="00F011FE"/>
    <w:rsid w:val="00F02F0F"/>
    <w:rsid w:val="00F03B74"/>
    <w:rsid w:val="00F05A7E"/>
    <w:rsid w:val="00F0688B"/>
    <w:rsid w:val="00F069FC"/>
    <w:rsid w:val="00F06C59"/>
    <w:rsid w:val="00F07759"/>
    <w:rsid w:val="00F07E82"/>
    <w:rsid w:val="00F07FCB"/>
    <w:rsid w:val="00F11203"/>
    <w:rsid w:val="00F1122C"/>
    <w:rsid w:val="00F1269E"/>
    <w:rsid w:val="00F12CF4"/>
    <w:rsid w:val="00F130E1"/>
    <w:rsid w:val="00F137E9"/>
    <w:rsid w:val="00F13B63"/>
    <w:rsid w:val="00F13BA0"/>
    <w:rsid w:val="00F14A0A"/>
    <w:rsid w:val="00F15979"/>
    <w:rsid w:val="00F15EB8"/>
    <w:rsid w:val="00F16015"/>
    <w:rsid w:val="00F170B3"/>
    <w:rsid w:val="00F1765F"/>
    <w:rsid w:val="00F1792E"/>
    <w:rsid w:val="00F201BF"/>
    <w:rsid w:val="00F20930"/>
    <w:rsid w:val="00F211A1"/>
    <w:rsid w:val="00F2149E"/>
    <w:rsid w:val="00F21BAD"/>
    <w:rsid w:val="00F223E9"/>
    <w:rsid w:val="00F229CC"/>
    <w:rsid w:val="00F22A62"/>
    <w:rsid w:val="00F22E18"/>
    <w:rsid w:val="00F2320A"/>
    <w:rsid w:val="00F24A56"/>
    <w:rsid w:val="00F24B1A"/>
    <w:rsid w:val="00F24E9C"/>
    <w:rsid w:val="00F25603"/>
    <w:rsid w:val="00F27257"/>
    <w:rsid w:val="00F27F0E"/>
    <w:rsid w:val="00F3017B"/>
    <w:rsid w:val="00F30217"/>
    <w:rsid w:val="00F3165A"/>
    <w:rsid w:val="00F32206"/>
    <w:rsid w:val="00F323BB"/>
    <w:rsid w:val="00F32803"/>
    <w:rsid w:val="00F33EDB"/>
    <w:rsid w:val="00F340CB"/>
    <w:rsid w:val="00F34F29"/>
    <w:rsid w:val="00F3507D"/>
    <w:rsid w:val="00F354A5"/>
    <w:rsid w:val="00F35B8E"/>
    <w:rsid w:val="00F35FB0"/>
    <w:rsid w:val="00F36E3C"/>
    <w:rsid w:val="00F377ED"/>
    <w:rsid w:val="00F402FF"/>
    <w:rsid w:val="00F42232"/>
    <w:rsid w:val="00F42D05"/>
    <w:rsid w:val="00F439AE"/>
    <w:rsid w:val="00F44475"/>
    <w:rsid w:val="00F451FB"/>
    <w:rsid w:val="00F45A6F"/>
    <w:rsid w:val="00F50583"/>
    <w:rsid w:val="00F50CB7"/>
    <w:rsid w:val="00F51786"/>
    <w:rsid w:val="00F52164"/>
    <w:rsid w:val="00F52AF7"/>
    <w:rsid w:val="00F52CCB"/>
    <w:rsid w:val="00F539BA"/>
    <w:rsid w:val="00F53CF3"/>
    <w:rsid w:val="00F549E3"/>
    <w:rsid w:val="00F54AFF"/>
    <w:rsid w:val="00F54E61"/>
    <w:rsid w:val="00F5530B"/>
    <w:rsid w:val="00F557A8"/>
    <w:rsid w:val="00F57336"/>
    <w:rsid w:val="00F57B4D"/>
    <w:rsid w:val="00F57DB0"/>
    <w:rsid w:val="00F60F4A"/>
    <w:rsid w:val="00F612D0"/>
    <w:rsid w:val="00F61A19"/>
    <w:rsid w:val="00F625A9"/>
    <w:rsid w:val="00F6263E"/>
    <w:rsid w:val="00F6279F"/>
    <w:rsid w:val="00F62F69"/>
    <w:rsid w:val="00F62FEE"/>
    <w:rsid w:val="00F6325C"/>
    <w:rsid w:val="00F63BB6"/>
    <w:rsid w:val="00F655C8"/>
    <w:rsid w:val="00F65982"/>
    <w:rsid w:val="00F65B95"/>
    <w:rsid w:val="00F669C9"/>
    <w:rsid w:val="00F67562"/>
    <w:rsid w:val="00F709DE"/>
    <w:rsid w:val="00F70EAA"/>
    <w:rsid w:val="00F715C2"/>
    <w:rsid w:val="00F71A4D"/>
    <w:rsid w:val="00F71EFE"/>
    <w:rsid w:val="00F71F99"/>
    <w:rsid w:val="00F71FE9"/>
    <w:rsid w:val="00F720FC"/>
    <w:rsid w:val="00F7269A"/>
    <w:rsid w:val="00F72815"/>
    <w:rsid w:val="00F73AA4"/>
    <w:rsid w:val="00F74680"/>
    <w:rsid w:val="00F749FF"/>
    <w:rsid w:val="00F74CAC"/>
    <w:rsid w:val="00F760E9"/>
    <w:rsid w:val="00F76EC9"/>
    <w:rsid w:val="00F77381"/>
    <w:rsid w:val="00F802C3"/>
    <w:rsid w:val="00F81507"/>
    <w:rsid w:val="00F82074"/>
    <w:rsid w:val="00F827E8"/>
    <w:rsid w:val="00F83781"/>
    <w:rsid w:val="00F83B5E"/>
    <w:rsid w:val="00F83D42"/>
    <w:rsid w:val="00F84A20"/>
    <w:rsid w:val="00F85315"/>
    <w:rsid w:val="00F861BB"/>
    <w:rsid w:val="00F87434"/>
    <w:rsid w:val="00F90B80"/>
    <w:rsid w:val="00F9169F"/>
    <w:rsid w:val="00F9280E"/>
    <w:rsid w:val="00F928AF"/>
    <w:rsid w:val="00F9516A"/>
    <w:rsid w:val="00F95587"/>
    <w:rsid w:val="00F95E80"/>
    <w:rsid w:val="00F9664F"/>
    <w:rsid w:val="00F9704D"/>
    <w:rsid w:val="00F972D4"/>
    <w:rsid w:val="00F9741B"/>
    <w:rsid w:val="00FA028C"/>
    <w:rsid w:val="00FA0D22"/>
    <w:rsid w:val="00FA16C9"/>
    <w:rsid w:val="00FA2123"/>
    <w:rsid w:val="00FA242E"/>
    <w:rsid w:val="00FA2B87"/>
    <w:rsid w:val="00FA376E"/>
    <w:rsid w:val="00FA3D84"/>
    <w:rsid w:val="00FA416D"/>
    <w:rsid w:val="00FA4474"/>
    <w:rsid w:val="00FA4BFC"/>
    <w:rsid w:val="00FA4D1A"/>
    <w:rsid w:val="00FA77E4"/>
    <w:rsid w:val="00FB0F52"/>
    <w:rsid w:val="00FB10B9"/>
    <w:rsid w:val="00FB1CE6"/>
    <w:rsid w:val="00FB2412"/>
    <w:rsid w:val="00FB3AC8"/>
    <w:rsid w:val="00FB435A"/>
    <w:rsid w:val="00FB4DB0"/>
    <w:rsid w:val="00FB50DB"/>
    <w:rsid w:val="00FB5FEF"/>
    <w:rsid w:val="00FB667C"/>
    <w:rsid w:val="00FB6A95"/>
    <w:rsid w:val="00FB77A8"/>
    <w:rsid w:val="00FB7D1B"/>
    <w:rsid w:val="00FC0351"/>
    <w:rsid w:val="00FC05AA"/>
    <w:rsid w:val="00FC0C4A"/>
    <w:rsid w:val="00FC111E"/>
    <w:rsid w:val="00FC1569"/>
    <w:rsid w:val="00FC311C"/>
    <w:rsid w:val="00FC3852"/>
    <w:rsid w:val="00FC3A3D"/>
    <w:rsid w:val="00FC4850"/>
    <w:rsid w:val="00FC4A5A"/>
    <w:rsid w:val="00FC5405"/>
    <w:rsid w:val="00FC584C"/>
    <w:rsid w:val="00FC70D5"/>
    <w:rsid w:val="00FC785D"/>
    <w:rsid w:val="00FD0B11"/>
    <w:rsid w:val="00FD0D24"/>
    <w:rsid w:val="00FD1818"/>
    <w:rsid w:val="00FD1B0D"/>
    <w:rsid w:val="00FD1C2B"/>
    <w:rsid w:val="00FD1E64"/>
    <w:rsid w:val="00FD23DC"/>
    <w:rsid w:val="00FD2F68"/>
    <w:rsid w:val="00FD3170"/>
    <w:rsid w:val="00FD4D8C"/>
    <w:rsid w:val="00FD4EA9"/>
    <w:rsid w:val="00FD53EA"/>
    <w:rsid w:val="00FD66DE"/>
    <w:rsid w:val="00FD69B6"/>
    <w:rsid w:val="00FD6A0F"/>
    <w:rsid w:val="00FD713A"/>
    <w:rsid w:val="00FD7598"/>
    <w:rsid w:val="00FD7A92"/>
    <w:rsid w:val="00FD7CF4"/>
    <w:rsid w:val="00FE0381"/>
    <w:rsid w:val="00FE0D4E"/>
    <w:rsid w:val="00FE0EB4"/>
    <w:rsid w:val="00FE1BD2"/>
    <w:rsid w:val="00FE22B7"/>
    <w:rsid w:val="00FE240C"/>
    <w:rsid w:val="00FE2600"/>
    <w:rsid w:val="00FE2659"/>
    <w:rsid w:val="00FE2D7E"/>
    <w:rsid w:val="00FE4802"/>
    <w:rsid w:val="00FE661F"/>
    <w:rsid w:val="00FE676C"/>
    <w:rsid w:val="00FE754B"/>
    <w:rsid w:val="00FF028F"/>
    <w:rsid w:val="00FF04C3"/>
    <w:rsid w:val="00FF1425"/>
    <w:rsid w:val="00FF2F7E"/>
    <w:rsid w:val="00FF490B"/>
    <w:rsid w:val="00FF4BD3"/>
    <w:rsid w:val="00FF6BD6"/>
    <w:rsid w:val="00FF6BE2"/>
    <w:rsid w:val="00FF6FFD"/>
    <w:rsid w:val="00FF7203"/>
    <w:rsid w:val="00FF7350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2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2A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2A2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B2A2D"/>
    <w:rPr>
      <w:b/>
      <w:bCs/>
    </w:rPr>
  </w:style>
  <w:style w:type="character" w:styleId="Emphasis">
    <w:name w:val="Emphasis"/>
    <w:basedOn w:val="DefaultParagraphFont"/>
    <w:uiPriority w:val="20"/>
    <w:qFormat/>
    <w:rsid w:val="006B2A2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A2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B2A2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e=001W8o--1XVFoMnJii1ilh67zLE0MD17BPNeCpq-EscNGXKQF0XCJimgWQ2FXnSIBu_V-9v_uHKW6pgKIe7VNmvnLrmQU3dnEHzKcwz98sabg4nhZwPeNrjXbL8TymZ9dy4OKRA8OY_PB1fxgaDnXMBROkNzzw-l0L-pM2FskOlW2sGY0Jz27QvkzSCbyXSQIvSc0s4WvT3B37uhDo1-3GmlT07VsgzdXDsKUIoQJDVycZmAPh_4iX6rQ=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20.rs6.net/tn.jsp?e=001W8o--1XVFoMnJii1ilh67zLE0MD17BPNeCpq-EscNGXKQF0XCJimgWQ2FXnSIBu_V-9v_uHKW6pgKIe7VNmvnLrmQU3dnEHzKcwz98sabg4nhZwPeNrjXbL8TymZ9dy4OKRA8OY_PB1fxgaDnXMBROkNzzw-l0L-pM2FskOlW2sGY0Jz27QvkzSCbyXSQIvSc0s4WvT3B37uhDo1-3GmlT07VsgzdXDsKUIoQJDVycZmAPh_4iX6rQ=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CEA4D1.9F13ACF0" TargetMode="External"/><Relationship Id="rId11" Type="http://schemas.openxmlformats.org/officeDocument/2006/relationships/hyperlink" Target="http://r20.rs6.net/tn.jsp?e=001W8o--1XVFoMnJii1ilh67zLE0MD17BPNeCpq-EscNGXKQF0XCJimgWQ2FXnSIBu_V-9v_uHKW6pgKIe7VNmvnLrmQU3dnEHzKcwz98sabg4nhZwPeNrjXbL8TymZ9dy4OKRA8OY_PB1fxgaDnXMBROkNzzw-l0L-pM2FskOlW2sGY0Jz27QvkzSCbyXSQIvSc0s4WvT3B37uhDo1-3GmlT07VsgzdXDsKUIoQJDVycZmAPh_4iX6rQ==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r20.rs6.net/tn.jsp?e=001W8o--1XVFoNA8gMY5ScXMcMWWfUft7luVhDNUhTr0XyurZmU3K-jT4Ktg3kp89r9gFogk68Zhxdvfn722NhtLTMUX5nDYJwrwlqg6myqKpcMO3EPdAO26ppqYkPVesVoEglpSs0zFH6FPNQqZADNIckhNyQSW8mcDFDZJ34Ci8G_ggjGyK1p_V1FJSTMKM-G-VAcFkUYk1EpZoDS0-FIKis-457BCBYEAwnfVctIWbQ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20.rs6.net/tn.jsp?e=001W8o--1XVFoMnJii1ilh67zLE0MD17BPNeCpq-EscNGXKQF0XCJimgWQ2FXnSIBu_V-9v_uHKW6pgKIe7VNmvnLrmQU3dnEHzKcwz98sabg4nhZwPeNrjXbL8TymZ9dy4OKRA8OY_PB1fxgaDnXMBROkNzzw-l0L-pM2FskOlW2sGY0Jz27QvkzSCbyXSQIvSc0s4WvT3B37uhDo1-3GmlT07VsgzdXDsKUIoQJDVycZmAPh_4iX6rQ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3119</CharactersWithSpaces>
  <SharedDoc>false</SharedDoc>
  <HLinks>
    <vt:vector size="30" baseType="variant">
      <vt:variant>
        <vt:i4>1638500</vt:i4>
      </vt:variant>
      <vt:variant>
        <vt:i4>15</vt:i4>
      </vt:variant>
      <vt:variant>
        <vt:i4>0</vt:i4>
      </vt:variant>
      <vt:variant>
        <vt:i4>5</vt:i4>
      </vt:variant>
      <vt:variant>
        <vt:lpwstr>http://r20.rs6.net/tn.jsp?e=001W8o--1XVFoMnJii1ilh67zLE0MD17BPNeCpq-EscNGXKQF0XCJimgWQ2FXnSIBu_V-9v_uHKW6pgKIe7VNmvnLrmQU3dnEHzKcwz98sabg4nhZwPeNrjXbL8TymZ9dy4OKRA8OY_PB1fxgaDnXMBROkNzzw-l0L-pM2FskOlW2sGY0Jz27QvkzSCbyXSQIvSc0s4WvT3B37uhDo1-3GmlT07VsgzdXDsKUIoQJDVycZmAPh_4iX6rQ==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http://r20.rs6.net/tn.jsp?e=001W8o--1XVFoNA8gMY5ScXMcMWWfUft7luVhDNUhTr0XyurZmU3K-jT4Ktg3kp89r9gFogk68Zhxdvfn722NhtLTMUX5nDYJwrwlqg6myqKpcMO3EPdAO26ppqYkPVesVoEglpSs0zFH6FPNQqZADNIckhNyQSW8mcDFDZJ34Ci8G_ggjGyK1p_V1FJSTMKM-G-VAcFkUYk1EpZoDS0-FIKis-457BCBYEAwnfVctIWbQ=</vt:lpwstr>
      </vt:variant>
      <vt:variant>
        <vt:lpwstr/>
      </vt:variant>
      <vt:variant>
        <vt:i4>1638500</vt:i4>
      </vt:variant>
      <vt:variant>
        <vt:i4>9</vt:i4>
      </vt:variant>
      <vt:variant>
        <vt:i4>0</vt:i4>
      </vt:variant>
      <vt:variant>
        <vt:i4>5</vt:i4>
      </vt:variant>
      <vt:variant>
        <vt:lpwstr>http://r20.rs6.net/tn.jsp?e=001W8o--1XVFoMnJii1ilh67zLE0MD17BPNeCpq-EscNGXKQF0XCJimgWQ2FXnSIBu_V-9v_uHKW6pgKIe7VNmvnLrmQU3dnEHzKcwz98sabg4nhZwPeNrjXbL8TymZ9dy4OKRA8OY_PB1fxgaDnXMBROkNzzw-l0L-pM2FskOlW2sGY0Jz27QvkzSCbyXSQIvSc0s4WvT3B37uhDo1-3GmlT07VsgzdXDsKUIoQJDVycZmAPh_4iX6rQ==</vt:lpwstr>
      </vt:variant>
      <vt:variant>
        <vt:lpwstr/>
      </vt:variant>
      <vt:variant>
        <vt:i4>1638500</vt:i4>
      </vt:variant>
      <vt:variant>
        <vt:i4>6</vt:i4>
      </vt:variant>
      <vt:variant>
        <vt:i4>0</vt:i4>
      </vt:variant>
      <vt:variant>
        <vt:i4>5</vt:i4>
      </vt:variant>
      <vt:variant>
        <vt:lpwstr>http://r20.rs6.net/tn.jsp?e=001W8o--1XVFoMnJii1ilh67zLE0MD17BPNeCpq-EscNGXKQF0XCJimgWQ2FXnSIBu_V-9v_uHKW6pgKIe7VNmvnLrmQU3dnEHzKcwz98sabg4nhZwPeNrjXbL8TymZ9dy4OKRA8OY_PB1fxgaDnXMBROkNzzw-l0L-pM2FskOlW2sGY0Jz27QvkzSCbyXSQIvSc0s4WvT3B37uhDo1-3GmlT07VsgzdXDsKUIoQJDVycZmAPh_4iX6rQ==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http://r20.rs6.net/tn.jsp?e=001W8o--1XVFoMnJii1ilh67zLE0MD17BPNeCpq-EscNGXKQF0XCJimgWQ2FXnSIBu_V-9v_uHKW6pgKIe7VNmvnLrmQU3dnEHzKcwz98sabg4nhZwPeNrjXbL8TymZ9dy4OKRA8OY_PB1fxgaDnXMBROkNzzw-l0L-pM2FskOlW2sGY0Jz27QvkzSCbyXSQIvSc0s4WvT3B37uhDo1-3GmlT07VsgzdXDsKUIoQJDVycZmAPh_4iX6rQ==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COTES4</dc:creator>
  <cp:keywords/>
  <dc:description/>
  <cp:lastModifiedBy>sshed</cp:lastModifiedBy>
  <cp:revision>2</cp:revision>
  <dcterms:created xsi:type="dcterms:W3CDTF">2013-09-04T14:33:00Z</dcterms:created>
  <dcterms:modified xsi:type="dcterms:W3CDTF">2013-09-04T14:33:00Z</dcterms:modified>
</cp:coreProperties>
</file>